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insideV w:val="single" w:sz="4" w:space="0" w:color="000000"/>
        </w:tblBorders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66"/>
        <w:gridCol w:w="7938"/>
      </w:tblGrid>
      <w:tr w:rsidR="002C5886" w:rsidRPr="005930E5" w:rsidTr="0040141B">
        <w:trPr>
          <w:trHeight w:val="1276"/>
        </w:trPr>
        <w:tc>
          <w:tcPr>
            <w:tcW w:w="1535" w:type="dxa"/>
            <w:tcBorders>
              <w:top w:val="nil"/>
              <w:right w:val="single" w:sz="4" w:space="0" w:color="auto"/>
            </w:tcBorders>
            <w:tcMar>
              <w:left w:w="0" w:type="dxa"/>
              <w:right w:w="10" w:type="dxa"/>
            </w:tcMar>
          </w:tcPr>
          <w:p w:rsidR="002C5886" w:rsidRPr="005930E5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eastAsia="Calibri" w:hAnsi="Times New Roman"/>
                <w:lang w:bidi="it-IT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39853F87" wp14:editId="47E302E5">
                  <wp:extent cx="760095" cy="890905"/>
                  <wp:effectExtent l="0" t="0" r="1905" b="4445"/>
                  <wp:docPr id="3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right w:val="nil"/>
            </w:tcBorders>
          </w:tcPr>
          <w:p w:rsidR="002C5886" w:rsidRPr="005930E5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eastAsia="Calibri" w:hAnsi="Times New Roman"/>
                <w:lang w:bidi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</w:tcPr>
          <w:p w:rsidR="002C5886" w:rsidRPr="005930E5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hAnsi="Times New Roman"/>
                <w:sz w:val="40"/>
                <w:lang w:bidi="it-IT"/>
              </w:rPr>
            </w:pPr>
            <w:r w:rsidRPr="005930E5">
              <w:rPr>
                <w:rFonts w:ascii="Times New Roman" w:hAnsi="Times New Roman"/>
                <w:sz w:val="40"/>
                <w:lang w:bidi="it-IT"/>
              </w:rPr>
              <w:t xml:space="preserve">Comune di </w:t>
            </w:r>
            <w:r w:rsidRPr="005930E5">
              <w:rPr>
                <w:rFonts w:ascii="Times New Roman" w:hAnsi="Times New Roman"/>
                <w:b/>
                <w:sz w:val="40"/>
                <w:lang w:bidi="it-IT"/>
              </w:rPr>
              <w:t>Borgo Virgilio</w:t>
            </w:r>
          </w:p>
          <w:p w:rsidR="002C5886" w:rsidRPr="005930E5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lang w:bidi="it-IT"/>
              </w:rPr>
            </w:pPr>
            <w:r>
              <w:rPr>
                <w:rFonts w:ascii="Times New Roman" w:hAnsi="Times New Roman"/>
                <w:sz w:val="20"/>
                <w:lang w:bidi="it-IT"/>
              </w:rPr>
              <w:t xml:space="preserve">  </w:t>
            </w:r>
            <w:r w:rsidRPr="005930E5">
              <w:rPr>
                <w:rFonts w:ascii="Times New Roman" w:hAnsi="Times New Roman"/>
                <w:sz w:val="20"/>
                <w:lang w:bidi="it-IT"/>
              </w:rPr>
              <w:t>Provincia di Mantova</w:t>
            </w:r>
          </w:p>
          <w:p w:rsidR="002C5886" w:rsidRPr="005930E5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right"/>
              <w:rPr>
                <w:rFonts w:ascii="Times New Roman" w:hAnsi="Times New Roman"/>
                <w:sz w:val="15"/>
                <w:lang w:bidi="it-IT"/>
              </w:rPr>
            </w:pPr>
            <w:r w:rsidRPr="005930E5">
              <w:rPr>
                <w:rFonts w:ascii="Times New Roman" w:hAnsi="Times New Roman"/>
                <w:sz w:val="15"/>
                <w:lang w:bidi="it-IT"/>
              </w:rPr>
              <w:t>46034 - Borgo Virgilio (MN) - Piazza Aldo Moro, 1</w:t>
            </w:r>
          </w:p>
          <w:p w:rsidR="002C5886" w:rsidRPr="005930E5" w:rsidRDefault="002C5886" w:rsidP="0040141B">
            <w:pPr>
              <w:pStyle w:val="Intestazione1"/>
              <w:tabs>
                <w:tab w:val="left" w:pos="720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</w:tabs>
              <w:spacing w:after="0" w:line="240" w:lineRule="auto"/>
              <w:ind w:left="720"/>
              <w:jc w:val="right"/>
              <w:rPr>
                <w:rFonts w:ascii="Times New Roman" w:hAnsi="Times New Roman"/>
                <w:sz w:val="15"/>
                <w:lang w:bidi="it-IT"/>
              </w:rPr>
            </w:pPr>
            <w:r>
              <w:rPr>
                <w:rFonts w:ascii="Times New Roman" w:hAnsi="Times New Roman"/>
                <w:noProof/>
                <w:sz w:val="15"/>
              </w:rPr>
              <w:drawing>
                <wp:inline distT="0" distB="0" distL="0" distR="0" wp14:anchorId="6AF2F7C3" wp14:editId="0617D540">
                  <wp:extent cx="71120" cy="71120"/>
                  <wp:effectExtent l="0" t="0" r="5080" b="5080"/>
                  <wp:docPr id="3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0E5">
              <w:rPr>
                <w:rFonts w:ascii="Times New Roman" w:hAnsi="Times New Roman"/>
                <w:sz w:val="15"/>
                <w:lang w:bidi="it-IT"/>
              </w:rPr>
              <w:t xml:space="preserve"> 0376.28301 - </w:t>
            </w:r>
            <w:r>
              <w:rPr>
                <w:rFonts w:ascii="Times New Roman" w:hAnsi="Times New Roman"/>
                <w:noProof/>
                <w:sz w:val="15"/>
              </w:rPr>
              <w:drawing>
                <wp:inline distT="0" distB="0" distL="0" distR="0" wp14:anchorId="5B5CB0D2" wp14:editId="0DF84774">
                  <wp:extent cx="71120" cy="71120"/>
                  <wp:effectExtent l="0" t="0" r="5080" b="5080"/>
                  <wp:docPr id="3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0E5">
              <w:rPr>
                <w:rFonts w:ascii="Times New Roman" w:hAnsi="Times New Roman"/>
                <w:sz w:val="15"/>
                <w:lang w:bidi="it-IT"/>
              </w:rPr>
              <w:t xml:space="preserve"> www.</w:t>
            </w:r>
            <w:r>
              <w:rPr>
                <w:rFonts w:ascii="Times New Roman" w:hAnsi="Times New Roman"/>
                <w:sz w:val="15"/>
                <w:lang w:bidi="it-IT"/>
              </w:rPr>
              <w:t>comune.</w:t>
            </w:r>
            <w:r w:rsidRPr="005930E5">
              <w:rPr>
                <w:rFonts w:ascii="Times New Roman" w:hAnsi="Times New Roman"/>
                <w:sz w:val="15"/>
                <w:lang w:bidi="it-IT"/>
              </w:rPr>
              <w:t>borgovirgilio.</w:t>
            </w:r>
            <w:r>
              <w:rPr>
                <w:rFonts w:ascii="Times New Roman" w:hAnsi="Times New Roman"/>
                <w:sz w:val="15"/>
                <w:lang w:bidi="it-IT"/>
              </w:rPr>
              <w:t>mn</w:t>
            </w:r>
            <w:r w:rsidRPr="005930E5">
              <w:rPr>
                <w:rFonts w:ascii="Times New Roman" w:hAnsi="Times New Roman"/>
                <w:sz w:val="15"/>
                <w:lang w:bidi="it-IT"/>
              </w:rPr>
              <w:t>.it</w:t>
            </w:r>
          </w:p>
          <w:p w:rsidR="002C5886" w:rsidRPr="005930E5" w:rsidRDefault="002C5886" w:rsidP="0040141B">
            <w:pPr>
              <w:pStyle w:val="Intestazione1"/>
              <w:tabs>
                <w:tab w:val="left" w:pos="720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</w:tabs>
              <w:spacing w:after="0" w:line="240" w:lineRule="auto"/>
              <w:ind w:left="720"/>
              <w:jc w:val="right"/>
              <w:rPr>
                <w:rFonts w:ascii="Times New Roman" w:hAnsi="Times New Roman"/>
                <w:sz w:val="18"/>
                <w:lang w:bidi="it-IT"/>
              </w:rPr>
            </w:pPr>
            <w:r>
              <w:rPr>
                <w:rFonts w:ascii="Times New Roman" w:hAnsi="Times New Roman"/>
                <w:noProof/>
                <w:sz w:val="15"/>
              </w:rPr>
              <w:drawing>
                <wp:inline distT="0" distB="0" distL="0" distR="0" wp14:anchorId="08D9D47B" wp14:editId="27B93406">
                  <wp:extent cx="71120" cy="71120"/>
                  <wp:effectExtent l="0" t="0" r="5080" b="5080"/>
                  <wp:docPr id="3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0E5">
              <w:rPr>
                <w:rFonts w:ascii="Times New Roman" w:hAnsi="Times New Roman"/>
                <w:sz w:val="15"/>
                <w:lang w:bidi="it-IT"/>
              </w:rPr>
              <w:t xml:space="preserve"> protocollo@pec.</w:t>
            </w:r>
            <w:r>
              <w:rPr>
                <w:rFonts w:ascii="Times New Roman" w:hAnsi="Times New Roman"/>
                <w:sz w:val="15"/>
                <w:lang w:bidi="it-IT"/>
              </w:rPr>
              <w:t>comune.</w:t>
            </w:r>
            <w:r w:rsidRPr="005930E5">
              <w:rPr>
                <w:rFonts w:ascii="Times New Roman" w:hAnsi="Times New Roman"/>
                <w:sz w:val="15"/>
                <w:lang w:bidi="it-IT"/>
              </w:rPr>
              <w:t>borgovirgilio.</w:t>
            </w:r>
            <w:r>
              <w:rPr>
                <w:rFonts w:ascii="Times New Roman" w:hAnsi="Times New Roman"/>
                <w:sz w:val="15"/>
                <w:lang w:bidi="it-IT"/>
              </w:rPr>
              <w:t>mn</w:t>
            </w:r>
            <w:r w:rsidRPr="005930E5">
              <w:rPr>
                <w:rFonts w:ascii="Times New Roman" w:hAnsi="Times New Roman"/>
                <w:sz w:val="15"/>
                <w:lang w:bidi="it-IT"/>
              </w:rPr>
              <w:t>.it</w:t>
            </w:r>
          </w:p>
        </w:tc>
      </w:tr>
      <w:tr w:rsidR="002C5886" w:rsidRPr="00643BE8" w:rsidTr="0040141B">
        <w:tc>
          <w:tcPr>
            <w:tcW w:w="1535" w:type="dxa"/>
            <w:tcBorders>
              <w:bottom w:val="nil"/>
              <w:right w:val="single" w:sz="4" w:space="0" w:color="auto"/>
            </w:tcBorders>
            <w:tcMar>
              <w:left w:w="0" w:type="dxa"/>
              <w:right w:w="10" w:type="dxa"/>
            </w:tcMar>
          </w:tcPr>
          <w:p w:rsidR="002C5886" w:rsidRPr="00643BE8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eastAsia="Calibri" w:hAnsi="Times New Roman"/>
                <w:b/>
                <w:sz w:val="20"/>
                <w:lang w:bidi="it-IT"/>
              </w:rPr>
            </w:pPr>
          </w:p>
        </w:tc>
        <w:tc>
          <w:tcPr>
            <w:tcW w:w="166" w:type="dxa"/>
            <w:tcBorders>
              <w:left w:val="single" w:sz="4" w:space="0" w:color="auto"/>
              <w:bottom w:val="nil"/>
              <w:right w:val="nil"/>
            </w:tcBorders>
          </w:tcPr>
          <w:p w:rsidR="002C5886" w:rsidRPr="00643BE8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eastAsia="Calibri" w:hAnsi="Times New Roman"/>
                <w:b/>
                <w:sz w:val="20"/>
                <w:lang w:bidi="it-IT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</w:tcMar>
          </w:tcPr>
          <w:p w:rsidR="002C5886" w:rsidRPr="00643BE8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bidi="it-IT"/>
              </w:rPr>
            </w:pPr>
            <w:r w:rsidRPr="00643BE8">
              <w:rPr>
                <w:rFonts w:ascii="Times New Roman" w:hAnsi="Times New Roman"/>
                <w:b/>
                <w:sz w:val="20"/>
                <w:lang w:bidi="it-IT"/>
              </w:rPr>
              <w:t>SETTORE 6 – URBANISTICA AMBIENTE E TERRITORIO</w:t>
            </w:r>
          </w:p>
          <w:p w:rsidR="002C5886" w:rsidRPr="00643BE8" w:rsidRDefault="002C5886" w:rsidP="0040141B">
            <w:pPr>
              <w:pStyle w:val="Intestazione1"/>
              <w:tabs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  <w:tab w:val="left" w:pos="2268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bidi="it-IT"/>
              </w:rPr>
            </w:pPr>
            <w:r w:rsidRPr="00643BE8">
              <w:rPr>
                <w:rFonts w:ascii="Times New Roman" w:hAnsi="Times New Roman"/>
                <w:b/>
                <w:sz w:val="20"/>
                <w:lang w:bidi="it-IT"/>
              </w:rPr>
              <w:t>Sportello Unico Attività Produttive</w:t>
            </w:r>
          </w:p>
        </w:tc>
      </w:tr>
    </w:tbl>
    <w:p w:rsidR="00CA5C3A" w:rsidRDefault="00607637" w:rsidP="00607637">
      <w:pPr>
        <w:pStyle w:val="Titolo1"/>
        <w:ind w:left="5954" w:right="126"/>
        <w:jc w:val="right"/>
        <w:rPr>
          <w:b w:val="0"/>
          <w:sz w:val="24"/>
        </w:rPr>
      </w:pPr>
      <w:r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30B255" wp14:editId="5136516D">
                <wp:simplePos x="0" y="0"/>
                <wp:positionH relativeFrom="margin">
                  <wp:posOffset>64877</wp:posOffset>
                </wp:positionH>
                <wp:positionV relativeFrom="paragraph">
                  <wp:posOffset>145415</wp:posOffset>
                </wp:positionV>
                <wp:extent cx="938151" cy="712519"/>
                <wp:effectExtent l="0" t="0" r="14605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1" cy="712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7637" w:rsidRDefault="00607637" w:rsidP="00607637">
                            <w:pPr>
                              <w:jc w:val="center"/>
                            </w:pPr>
                            <w:bookmarkStart w:id="0" w:name="_Hlk212729551"/>
                            <w:bookmarkStart w:id="1" w:name="_Hlk212729552"/>
                            <w:r>
                              <w:t>Marca da bollo</w:t>
                            </w:r>
                          </w:p>
                          <w:p w:rsidR="00607637" w:rsidRDefault="00607637" w:rsidP="00607637">
                            <w:pPr>
                              <w:jc w:val="center"/>
                            </w:pPr>
                            <w:r>
                              <w:t>16,00 €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0B255" id="Rettangolo 1" o:spid="_x0000_s1026" style="position:absolute;left:0;text-align:left;margin-left:5.1pt;margin-top:11.45pt;width:73.85pt;height:56.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jg/AEAAP0DAAAOAAAAZHJzL2Uyb0RvYy54bWysU9uO2yAQfa/Uf0C8N7406W6sOKtqo1SV&#10;Vu2qaT+AYIiRMNCBxE6/vgN2s9l2n1blATPM+MzMOcPqbug0OQnwypqaFrOcEmG4bZQ51PTH9+27&#10;W0p8YKZh2hpR07Pw9G799s2qd5UobWt1I4AgiPFV72rahuCqLPO8FR3zM+uEQae00LGAJhyyBliP&#10;6J3Oyjz/kPUWGgeWC+/xdjM66TrhSyl4+CqlF4HommJtIe2Q9n3cs/WKVQdgrlV8KoO9ooqOKYNJ&#10;L1AbFhg5gvoHqlMcrLcyzLjtMiul4iL1gN0U+V/d7FrmROoFyfHuQpP/f7D8y+kRiGpQO0oM61Ci&#10;byKgYAerLSkiP73zFYbt3CNMlsdjbHaQ0MUvtkGGxOn5wqkYAuF4uXx/WywQm6PrpigXxTJiZk8/&#10;O/Dhk7AdiYeaAkqWmGSnBx/G0D8hMZe3WjVbpXUy4LC/10BODOXdpjWhPwvThvQ1LRfzvMRCGI6Z&#10;1GzM8izOX8Plab0EF8vZMN+OaRPCFKYNthb5GhmKpzDsh4m2vW3OSDa+FuyztfCLkh4nr6b+55GB&#10;oER/NijtspjP46gmY764KdGAa8/+2sMMR6ia8gCUjMZ9GAccJ8yx8GB2jkd5I2HGfjwGK1UiNpY3&#10;1jRVjTOWpJneQxziaztFPb3a9W8AAAD//wMAUEsDBBQABgAIAAAAIQBQ/QGT2wAAAAkBAAAPAAAA&#10;ZHJzL2Rvd25yZXYueG1sTI/BTsMwEETvSPyDtUjcqNOgUpLGqRBSb1BEofdNbOKIeB3Zbpv+PdsT&#10;vc1oRrNvq/XkBnE0IfaeFMxnGQhDrdc9dQq+vzYPzyBiQtI4eDIKzibCur69qbDU/kSf5rhLneAR&#10;iiUqsCmNpZSxtcZhnPnREGc/PjhMbEMndcATj7tB5ln2JB32xBcsjubVmvZ3d3AKZKTttslxfw6b&#10;tw/3vtS26Aul7u+mlxWIZKb0X4YLPqNDzUyNP5COYmCf5dxUkOcFiEu+WLJoWDwu5iDrSl5/UP8B&#10;AAD//wMAUEsBAi0AFAAGAAgAAAAhALaDOJL+AAAA4QEAABMAAAAAAAAAAAAAAAAAAAAAAFtDb250&#10;ZW50X1R5cGVzXS54bWxQSwECLQAUAAYACAAAACEAOP0h/9YAAACUAQAACwAAAAAAAAAAAAAAAAAv&#10;AQAAX3JlbHMvLnJlbHNQSwECLQAUAAYACAAAACEABuHI4PwBAAD9AwAADgAAAAAAAAAAAAAAAAAu&#10;AgAAZHJzL2Uyb0RvYy54bWxQSwECLQAUAAYACAAAACEAUP0Bk9sAAAAJAQAADwAAAAAAAAAAAAAA&#10;AABWBAAAZHJzL2Rvd25yZXYueG1sUEsFBgAAAAAEAAQA8wAAAF4FAAAAAA==&#10;" strokeweight=".70561mm">
                <v:textbox>
                  <w:txbxContent>
                    <w:p w:rsidR="00607637" w:rsidRDefault="00607637" w:rsidP="00607637">
                      <w:pPr>
                        <w:jc w:val="center"/>
                      </w:pPr>
                      <w:bookmarkStart w:id="2" w:name="_Hlk212729551"/>
                      <w:bookmarkStart w:id="3" w:name="_Hlk212729552"/>
                      <w:r>
                        <w:t>Marca da bollo</w:t>
                      </w:r>
                    </w:p>
                    <w:p w:rsidR="00607637" w:rsidRDefault="00607637" w:rsidP="00607637">
                      <w:pPr>
                        <w:jc w:val="center"/>
                      </w:pPr>
                      <w:r>
                        <w:t>16,00 €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5C3A" w:rsidRDefault="002C5886" w:rsidP="00F65B01">
      <w:pPr>
        <w:pStyle w:val="Titolo1"/>
        <w:ind w:left="4962" w:right="0" w:hanging="284"/>
        <w:jc w:val="left"/>
      </w:pPr>
      <w:r>
        <w:t>COMUNE DI</w:t>
      </w:r>
      <w:r w:rsidR="006B270B">
        <w:t xml:space="preserve"> </w:t>
      </w:r>
      <w:r w:rsidR="00F37B71">
        <w:t>BORGO VIRGILIO</w:t>
      </w:r>
    </w:p>
    <w:p w:rsidR="00F37B71" w:rsidRDefault="00F37B71" w:rsidP="00F37B71">
      <w:pPr>
        <w:pStyle w:val="Corpotesto"/>
        <w:spacing w:before="0"/>
        <w:ind w:left="4962" w:right="1157"/>
      </w:pPr>
    </w:p>
    <w:p w:rsidR="00F37B71" w:rsidRDefault="00F37B71" w:rsidP="00F65B01">
      <w:pPr>
        <w:pStyle w:val="Corpotesto"/>
        <w:spacing w:before="0"/>
        <w:ind w:left="4678" w:right="1157"/>
      </w:pPr>
      <w:r>
        <w:t>Settore Urbanistica Ambiente Territorio</w:t>
      </w:r>
      <w:r w:rsidRPr="00F37B71">
        <w:t xml:space="preserve"> Sportello Unico Attività Produttive</w:t>
      </w:r>
      <w:r>
        <w:t xml:space="preserve"> </w:t>
      </w:r>
    </w:p>
    <w:p w:rsidR="00C503F2" w:rsidRDefault="002C5886" w:rsidP="00F65B01">
      <w:pPr>
        <w:pStyle w:val="Corpotesto"/>
        <w:spacing w:before="0"/>
        <w:ind w:left="4678" w:right="1157"/>
      </w:pPr>
      <w:r>
        <w:t xml:space="preserve">Piazza </w:t>
      </w:r>
      <w:r w:rsidR="00F37B71">
        <w:t>Aldo Moro 1</w:t>
      </w:r>
    </w:p>
    <w:p w:rsidR="00CA5C3A" w:rsidRDefault="00F37B71" w:rsidP="00F65B01">
      <w:pPr>
        <w:pStyle w:val="Corpotesto"/>
        <w:spacing w:before="1"/>
        <w:ind w:left="4678"/>
        <w:rPr>
          <w:spacing w:val="-5"/>
        </w:rPr>
      </w:pPr>
      <w:r>
        <w:rPr>
          <w:spacing w:val="-5"/>
        </w:rPr>
        <w:t>46034 Borgo Virgilio (MN)</w:t>
      </w:r>
    </w:p>
    <w:p w:rsidR="00F37B71" w:rsidRDefault="00F37B71" w:rsidP="00F65B01">
      <w:pPr>
        <w:pStyle w:val="Corpotesto"/>
        <w:spacing w:before="1"/>
        <w:ind w:left="4678"/>
      </w:pPr>
    </w:p>
    <w:p w:rsidR="00F37B71" w:rsidRDefault="00F37B71" w:rsidP="00F65B01">
      <w:pPr>
        <w:pStyle w:val="Corpotesto"/>
        <w:spacing w:before="1"/>
        <w:ind w:left="4678" w:right="268"/>
      </w:pPr>
      <w:r>
        <w:t>protocollo@pec.comune.borgovirgilio.mn.it</w:t>
      </w:r>
    </w:p>
    <w:p w:rsidR="00F37B71" w:rsidRDefault="00F37B71" w:rsidP="00F37B71">
      <w:pPr>
        <w:pStyle w:val="Titolo2"/>
        <w:spacing w:before="1"/>
        <w:ind w:left="1418" w:hanging="1418"/>
        <w:jc w:val="both"/>
        <w:rPr>
          <w:u w:val="thick"/>
        </w:rPr>
      </w:pPr>
    </w:p>
    <w:p w:rsidR="00F37B71" w:rsidRDefault="00F37B71" w:rsidP="00F37B71">
      <w:pPr>
        <w:pStyle w:val="Titolo2"/>
        <w:spacing w:before="1"/>
        <w:ind w:left="1418" w:hanging="1418"/>
        <w:jc w:val="both"/>
        <w:rPr>
          <w:u w:val="thick"/>
        </w:rPr>
      </w:pPr>
    </w:p>
    <w:p w:rsidR="00F37B71" w:rsidRPr="00F65B01" w:rsidRDefault="002C5886" w:rsidP="00F65B01">
      <w:pPr>
        <w:pStyle w:val="Titolo2"/>
        <w:spacing w:before="1"/>
        <w:ind w:left="1418" w:right="268" w:hanging="1418"/>
        <w:jc w:val="both"/>
      </w:pPr>
      <w:r>
        <w:rPr>
          <w:u w:val="thick"/>
        </w:rPr>
        <w:t>OGGETTO</w:t>
      </w:r>
      <w:r>
        <w:t xml:space="preserve">: </w:t>
      </w:r>
      <w:r w:rsidR="00F37B71" w:rsidRPr="00F65B01">
        <w:tab/>
      </w:r>
      <w:r w:rsidR="00F65B01" w:rsidRPr="00F65B01">
        <w:t xml:space="preserve">DOMANDA DI AMMISSIONE AL CONCORSO PER L’ASSEGNAZIONE DI AUTORIZZAZIONE PER </w:t>
      </w:r>
      <w:r w:rsidR="00F65B01">
        <w:t>L’ESERCIZIO DEL SERVIZIO DI NOLEGGIO DA RIMESSA</w:t>
      </w:r>
      <w:r w:rsidR="00F65B01" w:rsidRPr="00F65B01">
        <w:t xml:space="preserve"> MEDIANTE AUTOVETTUR</w:t>
      </w:r>
      <w:r w:rsidR="00F65B01">
        <w:t>A</w:t>
      </w:r>
    </w:p>
    <w:p w:rsidR="00CA5C3A" w:rsidRDefault="00CA5C3A">
      <w:pPr>
        <w:pStyle w:val="Corpotesto"/>
        <w:spacing w:before="5"/>
        <w:rPr>
          <w:b/>
        </w:rPr>
      </w:pPr>
    </w:p>
    <w:p w:rsidR="00CA5C3A" w:rsidRDefault="002C5886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-121800</wp:posOffset>
                </wp:positionV>
                <wp:extent cx="4210050" cy="31750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0" h="317500">
                              <a:moveTo>
                                <a:pt x="4210050" y="0"/>
                              </a:moveTo>
                              <a:lnTo>
                                <a:pt x="4203954" y="0"/>
                              </a:lnTo>
                              <a:lnTo>
                                <a:pt x="4203954" y="6096"/>
                              </a:lnTo>
                              <a:lnTo>
                                <a:pt x="4203954" y="310908"/>
                              </a:lnTo>
                              <a:lnTo>
                                <a:pt x="6096" y="310908"/>
                              </a:lnTo>
                              <a:lnTo>
                                <a:pt x="6096" y="6096"/>
                              </a:lnTo>
                              <a:lnTo>
                                <a:pt x="4203954" y="6096"/>
                              </a:lnTo>
                              <a:lnTo>
                                <a:pt x="42039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908"/>
                              </a:lnTo>
                              <a:lnTo>
                                <a:pt x="0" y="317004"/>
                              </a:lnTo>
                              <a:lnTo>
                                <a:pt x="6096" y="317004"/>
                              </a:lnTo>
                              <a:lnTo>
                                <a:pt x="4203954" y="317004"/>
                              </a:lnTo>
                              <a:lnTo>
                                <a:pt x="4208526" y="317004"/>
                              </a:lnTo>
                              <a:lnTo>
                                <a:pt x="4210050" y="317004"/>
                              </a:lnTo>
                              <a:lnTo>
                                <a:pt x="4210050" y="310908"/>
                              </a:lnTo>
                              <a:lnTo>
                                <a:pt x="4210050" y="6096"/>
                              </a:lnTo>
                              <a:lnTo>
                                <a:pt x="421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41524" id="Graphic 2" o:spid="_x0000_s1026" style="position:absolute;margin-left:184.75pt;margin-top:-9.6pt;width:331.5pt;height: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Z+ewIAAFIHAAAOAAAAZHJzL2Uyb0RvYy54bWysVV1v2yAUfZ+0/4B4X0ycj6ZRnD60ajVp&#10;6io1054JxrElbBiQOPn3u2Bju63UJNPyYC7m+Oace+CyujuWAh24NoWsEjweEYx4xWRaVLsE/9o8&#10;fltgZCytUipkxRN84gbfrb9+WdVqyWOZS5FyjSBJZZa1SnBurVpGkWE5L6kZScUrWMykLqmFqd5F&#10;qaY1ZC9FFBMyj2qpU6Ul48bA24dmEa99/izjzP7MMsMtEgkGbtY/tX9u3TNar+hyp6nKC9bSoP/A&#10;oqRFBX/apXqglqK9Lj6kKgumpZGZHTFZRjLLCsa9BlAzJu/UvOZUca8FimNUVybz/9Ky58OLRkWa&#10;4BijipZg0VNbjdgVp1ZmCZhX9aLbmYHQKT1munQjaEBHX9BTV1B+tIjBy2k8JmQGdWewNhnfzIiv&#10;eNR/zfbGPnHpM9HDD2MbQ9IQ0TxE7FiFUIOtzlDhDbUYgaEaIzB02xiqqHXfOXouRPWASt4xccul&#10;PPCN9EDrZHSMgxjg2mNE9RZLJrezKUYDbECEUbVZe+Sc3M4dS0gcQGH8CJ6MyS1ZfAr3+RyFa7BX&#10;kbgKHAwOmsLYaOvIfg6DHXO2pg3mLLcGdkFtAvCGkOmlBT+Lnca98bD/z6UG+GIWz736i+Dt8fLu&#10;X5B9CD+7sYZH4WyZh+D33jIhDW92vDuNfut3JxSOwbAHGCmK9LEQwh1Jo3fbe6HRgbru7X+tMwNY&#10;5FpU05RctJXpCTpaDU0swebPnmqOkfheQc8Eh20IdAi2IdBW3Et/S/huoI3dHH9TrZCCMMEWetqz&#10;DB2ZLkOzAv4O0GBBWs+hnUDj9orbS8bdDMO5R/VX4fovAAAA//8DAFBLAwQUAAYACAAAACEAXBub&#10;xOIAAAALAQAADwAAAGRycy9kb3ducmV2LnhtbEyPwU7CQBCG7ya+w2ZMvMGWVirUbokx4UA8GEAS&#10;vC3doW3ozjbdBapP73DS48z/5Z9v8sVgW3HB3jeOFEzGEQik0pmGKgWf2+VoBsIHTUa3jlDBN3pY&#10;FPd3uc6Mu9IaL5tQCS4hn2kFdQhdJqUva7Taj12HxNnR9VYHHvtKml5fudy2Mo6iVFrdEF+odYdv&#10;NZanzdkqSNP9apUs379OO/90nH6YrXmufpR6fBheX0AEHMIfDDd9VoeCnQ7uTMaLVkGSzqeMKhhN&#10;5jGIGxElMa8OnEUzkEUu//9Q/AIAAP//AwBQSwECLQAUAAYACAAAACEAtoM4kv4AAADhAQAAEwAA&#10;AAAAAAAAAAAAAAAAAAAAW0NvbnRlbnRfVHlwZXNdLnhtbFBLAQItABQABgAIAAAAIQA4/SH/1gAA&#10;AJQBAAALAAAAAAAAAAAAAAAAAC8BAABfcmVscy8ucmVsc1BLAQItABQABgAIAAAAIQB5CQZ+ewIA&#10;AFIHAAAOAAAAAAAAAAAAAAAAAC4CAABkcnMvZTJvRG9jLnhtbFBLAQItABQABgAIAAAAIQBcG5vE&#10;4gAAAAsBAAAPAAAAAAAAAAAAAAAAANUEAABkcnMvZG93bnJldi54bWxQSwUGAAAAAAQABADzAAAA&#10;5AUAAAAA&#10;" path="m4210050,r-6096,l4203954,6096r,304812l6096,310908r,-304812l4203954,6096r,-6096l6096,,,,,6096,,310908r,6096l6096,317004r4197858,l4208526,317004r1524,l4210050,310908r,-304812l4210050,xe" fillcolor="black" stroked="f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 w:rsidR="00F37B71">
        <w:rPr>
          <w:spacing w:val="-2"/>
        </w:rPr>
        <w:tab/>
      </w:r>
      <w:r w:rsidR="00F37B71">
        <w:rPr>
          <w:spacing w:val="-2"/>
        </w:rPr>
        <w:tab/>
      </w:r>
    </w:p>
    <w:p w:rsidR="00CA5C3A" w:rsidRDefault="00CA5C3A">
      <w:pPr>
        <w:pStyle w:val="Corpotesto"/>
        <w:spacing w:before="230"/>
      </w:pPr>
    </w:p>
    <w:p w:rsidR="00CA5C3A" w:rsidRDefault="002C5886">
      <w:pPr>
        <w:pStyle w:val="Corpotesto"/>
        <w:tabs>
          <w:tab w:val="left" w:pos="3774"/>
          <w:tab w:val="left" w:pos="6562"/>
        </w:tabs>
        <w:spacing w:before="1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-121630</wp:posOffset>
                </wp:positionV>
                <wp:extent cx="1657350" cy="31813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318135">
                              <a:moveTo>
                                <a:pt x="1657350" y="0"/>
                              </a:moveTo>
                              <a:lnTo>
                                <a:pt x="1651254" y="0"/>
                              </a:lnTo>
                              <a:lnTo>
                                <a:pt x="1651254" y="6108"/>
                              </a:lnTo>
                              <a:lnTo>
                                <a:pt x="1651254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108"/>
                              </a:lnTo>
                              <a:lnTo>
                                <a:pt x="1651254" y="6108"/>
                              </a:lnTo>
                              <a:lnTo>
                                <a:pt x="16512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6096" y="317754"/>
                              </a:lnTo>
                              <a:lnTo>
                                <a:pt x="1651254" y="317754"/>
                              </a:lnTo>
                              <a:lnTo>
                                <a:pt x="1657350" y="317754"/>
                              </a:lnTo>
                              <a:lnTo>
                                <a:pt x="1657350" y="311658"/>
                              </a:lnTo>
                              <a:lnTo>
                                <a:pt x="1657350" y="6108"/>
                              </a:lnTo>
                              <a:lnTo>
                                <a:pt x="1657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130.5pt;height:25.05pt;margin-top:-9.58pt;margin-left:119.94pt;mso-position-horizontal-relative:page;mso-wrap-distance-bottom:0;mso-wrap-distance-left:0;mso-wrap-distance-right:0;mso-wrap-distance-top:0;position:absolute;v-text-anchor:top;z-index:-251633664" coordsize="21600,21600" path="m21600,l21521,l21521,l21521,415l21521,415l21521,21160l21521,21160l79,21160l79,21160l79,415l79,415l21521,415l21521,415l21521,l21521,l79,l79,l,l,l,414l,414l,21160l,21160l,21574l,21574l79,21574l79,21574l21521,21574l21521,21574l21600,21574l21600,21574l21600,21160l21600,21160l21600,415l21600,415l2160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3858006</wp:posOffset>
                </wp:positionH>
                <wp:positionV relativeFrom="paragraph">
                  <wp:posOffset>-121630</wp:posOffset>
                </wp:positionV>
                <wp:extent cx="1093470" cy="31813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3470" h="318135">
                              <a:moveTo>
                                <a:pt x="1093470" y="0"/>
                              </a:moveTo>
                              <a:lnTo>
                                <a:pt x="1087374" y="0"/>
                              </a:lnTo>
                              <a:lnTo>
                                <a:pt x="1087374" y="6108"/>
                              </a:lnTo>
                              <a:lnTo>
                                <a:pt x="1087374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108"/>
                              </a:lnTo>
                              <a:lnTo>
                                <a:pt x="1087374" y="6108"/>
                              </a:lnTo>
                              <a:lnTo>
                                <a:pt x="108737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6096" y="317754"/>
                              </a:lnTo>
                              <a:lnTo>
                                <a:pt x="1087374" y="317754"/>
                              </a:lnTo>
                              <a:lnTo>
                                <a:pt x="1093470" y="317754"/>
                              </a:lnTo>
                              <a:lnTo>
                                <a:pt x="1093470" y="311658"/>
                              </a:lnTo>
                              <a:lnTo>
                                <a:pt x="1093470" y="6108"/>
                              </a:lnTo>
                              <a:lnTo>
                                <a:pt x="1093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86.1pt;height:25.05pt;margin-top:-9.58pt;margin-left:303.78pt;mso-position-horizontal-relative:page;mso-wrap-distance-bottom:0;mso-wrap-distance-left:0;mso-wrap-distance-right:0;mso-wrap-distance-top:0;position:absolute;v-text-anchor:top;z-index:-251631616" coordsize="21600,21600" path="m21600,l21480,l21480,l21480,415l21480,415l21480,21160l21480,21160l120,21160l120,21160l120,415l120,415l21480,415l21480,415l21480,l21480,l120,l120,l,l,l,414l,414l,21160l,21160l,21574l,21574l120,21574l120,21574l21480,21574l21480,21574l21600,21574l21600,21574l21600,21160l21600,21160l21600,415l21600,415l2160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-121630</wp:posOffset>
                </wp:positionV>
                <wp:extent cx="1160780" cy="31813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 h="318135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108"/>
                              </a:lnTo>
                              <a:lnTo>
                                <a:pt x="1154430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108"/>
                              </a:lnTo>
                              <a:lnTo>
                                <a:pt x="1154430" y="6108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6096" y="317754"/>
                              </a:lnTo>
                              <a:lnTo>
                                <a:pt x="1154430" y="317754"/>
                              </a:lnTo>
                              <a:lnTo>
                                <a:pt x="1159002" y="317754"/>
                              </a:lnTo>
                              <a:lnTo>
                                <a:pt x="1160526" y="317754"/>
                              </a:lnTo>
                              <a:lnTo>
                                <a:pt x="1160526" y="311658"/>
                              </a:lnTo>
                              <a:lnTo>
                                <a:pt x="1160526" y="6108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91.4pt;height:25.05pt;margin-top:-9.58pt;margin-left:424.86pt;mso-position-horizontal-relative:page;mso-wrap-distance-bottom:0;mso-wrap-distance-left:0;mso-wrap-distance-right:0;mso-wrap-distance-top:0;position:absolute;v-text-anchor:top;z-index:251660288" coordsize="21600,21600" path="m21595,l21567,l21567,l21482,l21482,l21482,415l21482,415l21482,21160l21482,21160l113,21160l113,21160l113,415l113,415l21482,415l21482,415l21482,l21482,l113,l113,l,l,l,414l,414l,21160l,21160l,21574l,21574l113,21574l113,21574l21482,21574l21482,21574l21567,21574l21567,21574l21595,21574l21595,21574l21595,21160l21595,21160l21595,415l21595,415l21595,xe" fillcolor="black"/>
            </w:pict>
          </mc:Fallback>
        </mc:AlternateContent>
      </w:r>
      <w: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il</w:t>
      </w:r>
    </w:p>
    <w:p w:rsidR="00CA5C3A" w:rsidRDefault="00CA5C3A">
      <w:pPr>
        <w:pStyle w:val="Corpotesto"/>
        <w:spacing w:before="231"/>
      </w:pPr>
    </w:p>
    <w:p w:rsidR="00CA5C3A" w:rsidRDefault="002C5886">
      <w:pPr>
        <w:pStyle w:val="Corpotesto"/>
        <w:tabs>
          <w:tab w:val="left" w:pos="4003"/>
          <w:tab w:val="left" w:pos="7126"/>
        </w:tabs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1702308</wp:posOffset>
                </wp:positionH>
                <wp:positionV relativeFrom="paragraph">
                  <wp:posOffset>-121969</wp:posOffset>
                </wp:positionV>
                <wp:extent cx="1623060" cy="3175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317500">
                              <a:moveTo>
                                <a:pt x="1623060" y="0"/>
                              </a:moveTo>
                              <a:lnTo>
                                <a:pt x="1616964" y="0"/>
                              </a:lnTo>
                              <a:lnTo>
                                <a:pt x="1616964" y="6108"/>
                              </a:lnTo>
                              <a:lnTo>
                                <a:pt x="1616964" y="310896"/>
                              </a:lnTo>
                              <a:lnTo>
                                <a:pt x="6083" y="310896"/>
                              </a:lnTo>
                              <a:lnTo>
                                <a:pt x="6083" y="6108"/>
                              </a:lnTo>
                              <a:lnTo>
                                <a:pt x="1616964" y="6108"/>
                              </a:lnTo>
                              <a:lnTo>
                                <a:pt x="161696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83" y="316992"/>
                              </a:lnTo>
                              <a:lnTo>
                                <a:pt x="1616964" y="316992"/>
                              </a:lnTo>
                              <a:lnTo>
                                <a:pt x="1623047" y="316992"/>
                              </a:lnTo>
                              <a:lnTo>
                                <a:pt x="1623060" y="310896"/>
                              </a:lnTo>
                              <a:lnTo>
                                <a:pt x="1623060" y="6108"/>
                              </a:lnTo>
                              <a:lnTo>
                                <a:pt x="1623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9" style="width:127.8pt;height:25pt;margin-top:-9.6pt;margin-left:134.04pt;mso-position-horizontal-relative:page;mso-wrap-distance-bottom:0;mso-wrap-distance-left:0;mso-wrap-distance-right:0;mso-wrap-distance-top:0;position:absolute;v-text-anchor:top;z-index:-251629568" coordsize="21600,21600" path="m21600,l21519,l21519,l21519,416l21519,416l21519,21151l21519,21151l81,21151l81,21151l81,416l81,416l21519,416l21519,416l21519,l21519,l81,l81,l,l,l,415l,415l,21151l,21151l,21565l,21565l81,21565l81,21565l21519,21565l21519,21565l21600,21565l21600,21565l21600,21151l21600,21151l21600,416l21600,416l2160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3692652</wp:posOffset>
                </wp:positionH>
                <wp:positionV relativeFrom="paragraph">
                  <wp:posOffset>-121969</wp:posOffset>
                </wp:positionV>
                <wp:extent cx="1615440" cy="31750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5440" h="317500">
                              <a:moveTo>
                                <a:pt x="1615440" y="0"/>
                              </a:moveTo>
                              <a:lnTo>
                                <a:pt x="1609344" y="0"/>
                              </a:lnTo>
                              <a:lnTo>
                                <a:pt x="1609344" y="6108"/>
                              </a:lnTo>
                              <a:lnTo>
                                <a:pt x="1609344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1609344" y="6108"/>
                              </a:lnTo>
                              <a:lnTo>
                                <a:pt x="16093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1609344" y="316992"/>
                              </a:lnTo>
                              <a:lnTo>
                                <a:pt x="1615440" y="316992"/>
                              </a:lnTo>
                              <a:lnTo>
                                <a:pt x="1615440" y="310896"/>
                              </a:lnTo>
                              <a:lnTo>
                                <a:pt x="1615440" y="6108"/>
                              </a:lnTo>
                              <a:lnTo>
                                <a:pt x="1615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style="width:127.2pt;height:25pt;margin-top:-9.6pt;margin-left:290.76pt;mso-position-horizontal-relative:page;mso-wrap-distance-bottom:0;mso-wrap-distance-left:0;mso-wrap-distance-right:0;mso-wrap-distance-top:0;position:absolute;v-text-anchor:top;z-index:-251627520" coordsize="21600,21600" path="m21600,l21518,l21518,l21518,416l21518,416l21518,21151l21518,21151l82,21151l82,21151l82,416l82,416l21518,416l21518,416l21518,l21518,l82,l82,l,l,l,415l,415l,21151l,21151l,21565l,21565l82,21565l82,21565l21518,21565l21518,21565l21600,21565l21600,21565l21600,21151l21600,21151l21600,416l21600,416l2160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5590794</wp:posOffset>
                </wp:positionH>
                <wp:positionV relativeFrom="paragraph">
                  <wp:posOffset>-121969</wp:posOffset>
                </wp:positionV>
                <wp:extent cx="965835" cy="31750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835" h="317500">
                              <a:moveTo>
                                <a:pt x="965454" y="0"/>
                              </a:moveTo>
                              <a:lnTo>
                                <a:pt x="963930" y="0"/>
                              </a:lnTo>
                              <a:lnTo>
                                <a:pt x="959358" y="0"/>
                              </a:lnTo>
                              <a:lnTo>
                                <a:pt x="959358" y="6108"/>
                              </a:lnTo>
                              <a:lnTo>
                                <a:pt x="959358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959358" y="6108"/>
                              </a:lnTo>
                              <a:lnTo>
                                <a:pt x="9593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959358" y="316992"/>
                              </a:lnTo>
                              <a:lnTo>
                                <a:pt x="963930" y="316992"/>
                              </a:lnTo>
                              <a:lnTo>
                                <a:pt x="965454" y="316992"/>
                              </a:lnTo>
                              <a:lnTo>
                                <a:pt x="965454" y="310896"/>
                              </a:lnTo>
                              <a:lnTo>
                                <a:pt x="965454" y="6108"/>
                              </a:lnTo>
                              <a:lnTo>
                                <a:pt x="965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76.05pt;height:25pt;margin-top:-9.6pt;margin-left:440.22pt;mso-position-horizontal-relative:page;mso-wrap-distance-bottom:0;mso-wrap-distance-left:0;mso-wrap-distance-right:0;mso-wrap-distance-top:0;position:absolute;v-text-anchor:top;z-index:251662336" coordsize="21600,21600" path="m21591,l21557,l21557,l21455,l21455,l21455,416l21455,416l21455,21151l21455,21151l136,21151l136,21151l136,416l136,416l21455,416l21455,416l21455,l21455,l136,l136,l,l,l,415l,415l,21151l,21151l,21565l,21565l136,21565l136,21565l21455,21565l21455,21565l21557,21565l21557,21565l21591,21565l21591,21565l21591,21151l21591,21151l21591,416l21591,416l21591,xe" fillcolor="black"/>
            </w:pict>
          </mc:Fallback>
        </mc:AlternateContent>
      </w: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 w:rsidR="00CC70B3">
        <w:rPr>
          <w:spacing w:val="-10"/>
        </w:rPr>
        <w:t xml:space="preserve"> </w:t>
      </w:r>
      <w:r>
        <w:tab/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 w:rsidRDefault="00CA5C3A">
      <w:pPr>
        <w:pStyle w:val="Corpotesto"/>
        <w:spacing w:before="3"/>
      </w:pPr>
    </w:p>
    <w:p w:rsidR="00CA5C3A" w:rsidRDefault="002C5886">
      <w:pPr>
        <w:pStyle w:val="Corpotesto"/>
        <w:spacing w:before="1"/>
        <w:ind w:left="118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CA5C3A" w:rsidRDefault="00CA5C3A">
      <w:pPr>
        <w:pStyle w:val="Corpotesto"/>
        <w:spacing w:before="3"/>
      </w:pPr>
    </w:p>
    <w:p w:rsidR="00CA5C3A" w:rsidRDefault="002C5886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-122010</wp:posOffset>
                </wp:positionV>
                <wp:extent cx="4210050" cy="318135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0" h="318135">
                              <a:moveTo>
                                <a:pt x="4210050" y="0"/>
                              </a:moveTo>
                              <a:lnTo>
                                <a:pt x="4208526" y="0"/>
                              </a:lnTo>
                              <a:lnTo>
                                <a:pt x="4203954" y="0"/>
                              </a:lnTo>
                              <a:lnTo>
                                <a:pt x="4203954" y="6096"/>
                              </a:lnTo>
                              <a:lnTo>
                                <a:pt x="4203954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096"/>
                              </a:lnTo>
                              <a:lnTo>
                                <a:pt x="4203954" y="6096"/>
                              </a:lnTo>
                              <a:lnTo>
                                <a:pt x="42039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66"/>
                              </a:lnTo>
                              <a:lnTo>
                                <a:pt x="6096" y="317766"/>
                              </a:lnTo>
                              <a:lnTo>
                                <a:pt x="4203954" y="317766"/>
                              </a:lnTo>
                              <a:lnTo>
                                <a:pt x="4208526" y="317766"/>
                              </a:lnTo>
                              <a:lnTo>
                                <a:pt x="4210050" y="317766"/>
                              </a:lnTo>
                              <a:lnTo>
                                <a:pt x="4210050" y="311658"/>
                              </a:lnTo>
                              <a:lnTo>
                                <a:pt x="4210050" y="6096"/>
                              </a:lnTo>
                              <a:lnTo>
                                <a:pt x="421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2" style="width:331.5pt;height:25.05pt;margin-top:-9.61pt;margin-left:184.74pt;mso-position-horizontal-relative:page;mso-wrap-distance-bottom:0;mso-wrap-distance-left:0;mso-wrap-distance-right:0;mso-wrap-distance-top:0;position:absolute;v-text-anchor:top;z-index:251664384" coordsize="21600,21600" path="m21600,l21592,l21592,l21569,l21569,l21569,414l21569,414l21569,21160l21569,21160l31,21160l31,21160l31,414l31,414l21569,414l21569,414l21569,l21569,l31,l31,l,l,l,414l,414l,21160l,21160l,21575l,21575l31,21575l31,21575l21569,21575l21569,21575l21592,21575l21592,21575l21600,21575l21600,21575l21600,21160l21600,21160l21600,414l21600,414l21600,xe" fillcolor="black"/>
            </w:pict>
          </mc:Fallback>
        </mc:AlternateContent>
      </w:r>
      <w:r>
        <w:t>(Carica</w:t>
      </w:r>
      <w:r>
        <w:rPr>
          <w:spacing w:val="-8"/>
        </w:rPr>
        <w:t xml:space="preserve"> </w:t>
      </w:r>
      <w:r>
        <w:rPr>
          <w:spacing w:val="-2"/>
        </w:rPr>
        <w:t>sociale)</w:t>
      </w:r>
    </w:p>
    <w:p w:rsidR="00CA5C3A" w:rsidRDefault="00CA5C3A">
      <w:pPr>
        <w:pStyle w:val="Corpotesto"/>
        <w:spacing w:before="5"/>
      </w:pPr>
    </w:p>
    <w:p w:rsidR="00CA5C3A" w:rsidRDefault="002C5886">
      <w:pPr>
        <w:pStyle w:val="Corpotesto"/>
        <w:spacing w:before="0"/>
        <w:ind w:left="118"/>
      </w:pPr>
      <w:r>
        <w:rPr>
          <w:spacing w:val="-2"/>
        </w:rPr>
        <w:t>dell’Impresa/cooperativa</w:t>
      </w:r>
    </w:p>
    <w:p w:rsidR="00CA5C3A" w:rsidRDefault="00CA5C3A">
      <w:pPr>
        <w:pStyle w:val="Corpotesto"/>
        <w:spacing w:before="3"/>
      </w:pPr>
    </w:p>
    <w:p w:rsidR="00CA5C3A" w:rsidRDefault="002C5886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-121925</wp:posOffset>
                </wp:positionV>
                <wp:extent cx="4210050" cy="3175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0" h="317500">
                              <a:moveTo>
                                <a:pt x="4210050" y="0"/>
                              </a:moveTo>
                              <a:lnTo>
                                <a:pt x="4208526" y="0"/>
                              </a:lnTo>
                              <a:lnTo>
                                <a:pt x="4203954" y="0"/>
                              </a:lnTo>
                              <a:lnTo>
                                <a:pt x="4203954" y="6096"/>
                              </a:lnTo>
                              <a:lnTo>
                                <a:pt x="4203954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4203954" y="6096"/>
                              </a:lnTo>
                              <a:lnTo>
                                <a:pt x="42039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4203954" y="316992"/>
                              </a:lnTo>
                              <a:lnTo>
                                <a:pt x="4208526" y="316992"/>
                              </a:lnTo>
                              <a:lnTo>
                                <a:pt x="4210050" y="316992"/>
                              </a:lnTo>
                              <a:lnTo>
                                <a:pt x="4210050" y="310896"/>
                              </a:lnTo>
                              <a:lnTo>
                                <a:pt x="4210050" y="6096"/>
                              </a:lnTo>
                              <a:lnTo>
                                <a:pt x="421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3" style="width:331.5pt;height:25pt;margin-top:-9.6pt;margin-left:184.74pt;mso-position-horizontal-relative:page;mso-wrap-distance-bottom:0;mso-wrap-distance-left:0;mso-wrap-distance-right:0;mso-wrap-distance-top:0;position:absolute;v-text-anchor:top;z-index:251666432" coordsize="21600,21600" path="m21600,l21592,l21592,l21569,l21569,l21569,415l21569,415l21569,21151l21569,21151l31,21151l31,21151l31,415l31,415l21569,415l21569,415l21569,l21569,l31,l31,l,l,l,415l,415l,21151l,21151l,21565l,21565l31,21565l31,21565l21569,21565l21569,21565l21592,21565l21592,21565l21600,21565l21600,21565l21600,21151l21600,21151l21600,415l21600,415l21600,xe" fillcolor="black"/>
            </w:pict>
          </mc:Fallback>
        </mc:AlternateContent>
      </w:r>
      <w:r>
        <w:t>(nome</w:t>
      </w:r>
      <w:r>
        <w:rPr>
          <w:spacing w:val="-6"/>
        </w:rPr>
        <w:t xml:space="preserve"> </w:t>
      </w:r>
      <w:r>
        <w:rPr>
          <w:spacing w:val="-2"/>
        </w:rPr>
        <w:t>Società)</w:t>
      </w:r>
    </w:p>
    <w:p w:rsidR="00CA5C3A" w:rsidRDefault="00CA5C3A">
      <w:pPr>
        <w:pStyle w:val="Corpotesto"/>
        <w:spacing w:before="231"/>
      </w:pPr>
    </w:p>
    <w:p w:rsidR="00CA5C3A" w:rsidRDefault="002C5886">
      <w:pPr>
        <w:pStyle w:val="Corpotesto"/>
        <w:tabs>
          <w:tab w:val="left" w:pos="6562"/>
        </w:tabs>
        <w:spacing w:before="1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2346198</wp:posOffset>
                </wp:positionH>
                <wp:positionV relativeFrom="paragraph">
                  <wp:posOffset>-121628</wp:posOffset>
                </wp:positionV>
                <wp:extent cx="2605405" cy="3175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0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5405" h="317500">
                              <a:moveTo>
                                <a:pt x="2605278" y="0"/>
                              </a:moveTo>
                              <a:lnTo>
                                <a:pt x="2599182" y="0"/>
                              </a:lnTo>
                              <a:lnTo>
                                <a:pt x="2599182" y="6096"/>
                              </a:lnTo>
                              <a:lnTo>
                                <a:pt x="2599182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599182" y="6096"/>
                              </a:lnTo>
                              <a:lnTo>
                                <a:pt x="259918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599182" y="316992"/>
                              </a:lnTo>
                              <a:lnTo>
                                <a:pt x="2605278" y="316992"/>
                              </a:lnTo>
                              <a:lnTo>
                                <a:pt x="2605278" y="310896"/>
                              </a:lnTo>
                              <a:lnTo>
                                <a:pt x="2605278" y="6096"/>
                              </a:lnTo>
                              <a:lnTo>
                                <a:pt x="2605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34" style="width:205.15pt;height:25pt;margin-top:-9.58pt;margin-left:184.74pt;mso-position-horizontal-relative:page;mso-wrap-distance-bottom:0;mso-wrap-distance-left:0;mso-wrap-distance-right:0;mso-wrap-distance-top:0;position:absolute;v-text-anchor:top;z-index:-251625472" coordsize="21600,21600" path="m21599,l21548,l21548,l21548,415l21548,415l21548,21151l21548,21151l51,21151l51,21151l51,415l51,415l21548,415l21548,415l21548,l21548,l51,l51,l,l,l,415l,415l,21151l,21151l,21565l,21565l51,21565l51,21565l21548,21565l21548,21565l21599,21565l21599,21565l21599,21151l21599,21151l21599,415l21599,415l21599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-121628</wp:posOffset>
                </wp:positionV>
                <wp:extent cx="1160780" cy="31750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 h="317500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096"/>
                              </a:lnTo>
                              <a:lnTo>
                                <a:pt x="115443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1154430" y="6096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1154430" y="316992"/>
                              </a:lnTo>
                              <a:lnTo>
                                <a:pt x="1159002" y="316992"/>
                              </a:lnTo>
                              <a:lnTo>
                                <a:pt x="1160526" y="316992"/>
                              </a:lnTo>
                              <a:lnTo>
                                <a:pt x="1160526" y="310896"/>
                              </a:lnTo>
                              <a:lnTo>
                                <a:pt x="1160526" y="6096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5" style="width:91.4pt;height:25pt;margin-top:-9.58pt;margin-left:424.86pt;mso-position-horizontal-relative:page;mso-wrap-distance-bottom:0;mso-wrap-distance-left:0;mso-wrap-distance-right:0;mso-wrap-distance-top:0;position:absolute;v-text-anchor:top;z-index:251668480" coordsize="21600,21600" path="m21595,l21567,l21567,l21482,l21482,l21482,415l21482,415l21482,21151l21482,21151l113,21151l113,21151l113,415l113,415l21482,415l21482,415l21482,l21482,l113,l113,l,l,l,415l,415l,21151l,21151l,21565l,21565l113,21565l113,21565l21482,21565l21482,21565l21567,21565l21567,21565l21595,21565l21595,21565l21595,21151l21595,21151l21595,415l21595,415l21595,xe" fillcolor="black"/>
            </w:pict>
          </mc:Fallback>
        </mc:AlternateConten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 w:rsidRDefault="00CA5C3A">
      <w:pPr>
        <w:pStyle w:val="Corpotesto"/>
        <w:spacing w:before="230"/>
      </w:pPr>
    </w:p>
    <w:p w:rsidR="00CA5C3A" w:rsidRDefault="002C5886">
      <w:pPr>
        <w:pStyle w:val="Corpotesto"/>
        <w:tabs>
          <w:tab w:val="left" w:pos="5853"/>
          <w:tab w:val="left" w:pos="7417"/>
        </w:tabs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-122094</wp:posOffset>
                </wp:positionV>
                <wp:extent cx="2978150" cy="31750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0" h="317500">
                              <a:moveTo>
                                <a:pt x="2977896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6108"/>
                              </a:lnTo>
                              <a:lnTo>
                                <a:pt x="297180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2971800" y="6108"/>
                              </a:lnTo>
                              <a:lnTo>
                                <a:pt x="29718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971800" y="316992"/>
                              </a:lnTo>
                              <a:lnTo>
                                <a:pt x="2977883" y="316992"/>
                              </a:lnTo>
                              <a:lnTo>
                                <a:pt x="2977896" y="310896"/>
                              </a:lnTo>
                              <a:lnTo>
                                <a:pt x="2977896" y="6108"/>
                              </a:lnTo>
                              <a:lnTo>
                                <a:pt x="2977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6" style="width:234.5pt;height:25pt;margin-top:-9.61pt;margin-left:119.94pt;mso-position-horizontal-relative:page;mso-wrap-distance-bottom:0;mso-wrap-distance-left:0;mso-wrap-distance-right:0;mso-wrap-distance-top:0;position:absolute;v-text-anchor:top;z-index:-251623424" coordsize="21600,21600" path="m21598,l21554,l21554,l21554,416l21554,416l21554,21151l21554,21151l44,21151l44,21151l44,416l44,416l21554,416l21554,416l21554,l21554,l44,l44,l,l,l,415l,415l,21151l,21151l,21565l,21565l44,21565l44,21565l21554,21565l21554,21565l21598,21565l21598,21565l21598,21151l21598,21151l21598,416l21598,416l21598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-122094</wp:posOffset>
                </wp:positionV>
                <wp:extent cx="549910" cy="3175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 h="317500">
                              <a:moveTo>
                                <a:pt x="549402" y="0"/>
                              </a:moveTo>
                              <a:lnTo>
                                <a:pt x="543306" y="0"/>
                              </a:lnTo>
                              <a:lnTo>
                                <a:pt x="543306" y="6108"/>
                              </a:lnTo>
                              <a:lnTo>
                                <a:pt x="54330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543306" y="6108"/>
                              </a:lnTo>
                              <a:lnTo>
                                <a:pt x="543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543306" y="316992"/>
                              </a:lnTo>
                              <a:lnTo>
                                <a:pt x="549389" y="316992"/>
                              </a:lnTo>
                              <a:lnTo>
                                <a:pt x="549402" y="310896"/>
                              </a:lnTo>
                              <a:lnTo>
                                <a:pt x="549402" y="6108"/>
                              </a:lnTo>
                              <a:lnTo>
                                <a:pt x="54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7" style="width:43.3pt;height:25pt;margin-top:-9.61pt;margin-left:389.4pt;mso-position-horizontal-relative:page;mso-wrap-distance-bottom:0;mso-wrap-distance-left:0;mso-wrap-distance-right:0;mso-wrap-distance-top:0;position:absolute;v-text-anchor:top;z-index:-251621376" coordsize="21600,21600" path="m21580,l21341,l21341,l21341,416l21341,416l21341,21151l21341,21151l239,21151l239,21151l239,416l239,416l21341,416l21341,416l21341,l21341,l239,l239,l,l,l,415l,415l,21151l,21151l,21565l,21565l239,21565l239,21565l21341,21565l21341,21565l21580,21565l21580,21565l21580,21151l21580,21151l21580,416l21580,416l2158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5938266</wp:posOffset>
                </wp:positionH>
                <wp:positionV relativeFrom="paragraph">
                  <wp:posOffset>-122094</wp:posOffset>
                </wp:positionV>
                <wp:extent cx="618490" cy="31750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" h="317500">
                              <a:moveTo>
                                <a:pt x="617982" y="0"/>
                              </a:moveTo>
                              <a:lnTo>
                                <a:pt x="616458" y="0"/>
                              </a:lnTo>
                              <a:lnTo>
                                <a:pt x="611886" y="0"/>
                              </a:lnTo>
                              <a:lnTo>
                                <a:pt x="611886" y="6108"/>
                              </a:lnTo>
                              <a:lnTo>
                                <a:pt x="6118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611886" y="6108"/>
                              </a:lnTo>
                              <a:lnTo>
                                <a:pt x="611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11886" y="316992"/>
                              </a:lnTo>
                              <a:lnTo>
                                <a:pt x="616458" y="316992"/>
                              </a:lnTo>
                              <a:lnTo>
                                <a:pt x="617982" y="316992"/>
                              </a:lnTo>
                              <a:lnTo>
                                <a:pt x="617982" y="310896"/>
                              </a:lnTo>
                              <a:lnTo>
                                <a:pt x="617982" y="6108"/>
                              </a:lnTo>
                              <a:lnTo>
                                <a:pt x="61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38" style="width:48.7pt;height:25pt;margin-top:-9.61pt;margin-left:467.58pt;mso-position-horizontal-relative:page;mso-wrap-distance-bottom:0;mso-wrap-distance-left:0;mso-wrap-distance-right:0;mso-wrap-distance-top:0;position:absolute;v-text-anchor:top;z-index:251670528" coordsize="21600,21600" path="m21582,l21529,l21529,l21369,l21369,l21369,416l21369,416l21369,21151l21369,21151l213,21151l213,21151l213,416l213,416l21369,416l21369,416l21369,l21369,l213,l213,l,l,l,415l,415l,21151l,21151l,21565l,21565l213,21565l213,21565l21369,21565l21369,21565l21529,21565l21529,21565l21582,21565l21582,21565l21582,21151l21582,21151l21582,416l21582,416l21582,xe" fillcolor="black"/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Prov.</w:t>
      </w:r>
      <w:r>
        <w:tab/>
      </w:r>
      <w:r>
        <w:rPr>
          <w:spacing w:val="-2"/>
        </w:rPr>
        <w:t>c.a.p.</w:t>
      </w:r>
    </w:p>
    <w:p w:rsidR="00CA5C3A" w:rsidRDefault="00CA5C3A">
      <w:pPr>
        <w:pStyle w:val="Corpotesto"/>
        <w:spacing w:before="231"/>
      </w:pPr>
    </w:p>
    <w:p w:rsidR="00CA5C3A" w:rsidRDefault="002C5886">
      <w:pPr>
        <w:pStyle w:val="Corpotesto"/>
        <w:tabs>
          <w:tab w:val="left" w:pos="6562"/>
        </w:tabs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2875026</wp:posOffset>
                </wp:positionH>
                <wp:positionV relativeFrom="paragraph">
                  <wp:posOffset>-121784</wp:posOffset>
                </wp:positionV>
                <wp:extent cx="2076450" cy="31750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0" h="317500">
                              <a:moveTo>
                                <a:pt x="2076450" y="0"/>
                              </a:moveTo>
                              <a:lnTo>
                                <a:pt x="2070354" y="0"/>
                              </a:lnTo>
                              <a:lnTo>
                                <a:pt x="2070354" y="6096"/>
                              </a:lnTo>
                              <a:lnTo>
                                <a:pt x="2070354" y="310883"/>
                              </a:lnTo>
                              <a:lnTo>
                                <a:pt x="6083" y="310883"/>
                              </a:lnTo>
                              <a:lnTo>
                                <a:pt x="6083" y="6096"/>
                              </a:lnTo>
                              <a:lnTo>
                                <a:pt x="2070354" y="6096"/>
                              </a:lnTo>
                              <a:lnTo>
                                <a:pt x="207035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10883"/>
                              </a:lnTo>
                              <a:lnTo>
                                <a:pt x="0" y="316979"/>
                              </a:lnTo>
                              <a:lnTo>
                                <a:pt x="6083" y="316979"/>
                              </a:lnTo>
                              <a:lnTo>
                                <a:pt x="2070354" y="316979"/>
                              </a:lnTo>
                              <a:lnTo>
                                <a:pt x="2076450" y="316979"/>
                              </a:lnTo>
                              <a:lnTo>
                                <a:pt x="2076450" y="310883"/>
                              </a:lnTo>
                              <a:lnTo>
                                <a:pt x="2076450" y="6096"/>
                              </a:lnTo>
                              <a:lnTo>
                                <a:pt x="2076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9" style="width:163.5pt;height:25pt;margin-top:-9.59pt;margin-left:226.38pt;mso-position-horizontal-relative:page;mso-wrap-distance-bottom:0;mso-wrap-distance-left:0;mso-wrap-distance-right:0;mso-wrap-distance-top:0;position:absolute;v-text-anchor:top;z-index:-251619328" coordsize="21600,21600" path="m21600,l21537,l21537,l21537,415l21537,415l21537,21150l21537,21150l63,21150l63,21150l63,415l63,415l21537,415l21537,415l21537,l21537,l63,l63,l,l,l,414l,414l,21150l,21150l,21565l,21565l63,21565l63,21565l21537,21565l21537,21565l21600,21565l21600,21565l21600,21150l21600,21150l21600,415l21600,415l2160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5395722</wp:posOffset>
                </wp:positionH>
                <wp:positionV relativeFrom="paragraph">
                  <wp:posOffset>-121784</wp:posOffset>
                </wp:positionV>
                <wp:extent cx="1160780" cy="31750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 h="317500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096"/>
                              </a:lnTo>
                              <a:lnTo>
                                <a:pt x="1154430" y="310883"/>
                              </a:lnTo>
                              <a:lnTo>
                                <a:pt x="6096" y="310883"/>
                              </a:lnTo>
                              <a:lnTo>
                                <a:pt x="6096" y="6096"/>
                              </a:lnTo>
                              <a:lnTo>
                                <a:pt x="1154430" y="6096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10883"/>
                              </a:lnTo>
                              <a:lnTo>
                                <a:pt x="0" y="316979"/>
                              </a:lnTo>
                              <a:lnTo>
                                <a:pt x="6096" y="316979"/>
                              </a:lnTo>
                              <a:lnTo>
                                <a:pt x="1154430" y="316979"/>
                              </a:lnTo>
                              <a:lnTo>
                                <a:pt x="1159002" y="316979"/>
                              </a:lnTo>
                              <a:lnTo>
                                <a:pt x="1160526" y="316979"/>
                              </a:lnTo>
                              <a:lnTo>
                                <a:pt x="1160526" y="310883"/>
                              </a:lnTo>
                              <a:lnTo>
                                <a:pt x="1160526" y="6096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40" style="width:91.4pt;height:25pt;margin-top:-9.59pt;margin-left:424.86pt;mso-position-horizontal-relative:page;mso-wrap-distance-bottom:0;mso-wrap-distance-left:0;mso-wrap-distance-right:0;mso-wrap-distance-top:0;position:absolute;v-text-anchor:top;z-index:251672576" coordsize="21600,21600" path="m21595,l21567,l21567,l21482,l21482,l21482,415l21482,415l21482,21150l21482,21150l113,21150l113,21150l113,415l113,415l21482,415l21482,415l21482,l21482,l113,l113,l,l,l,414l,414l,21150l,21150l,21565l,21565l113,21565l113,21565l21482,21565l21482,21565l21567,21565l21567,21565l21595,21565l21595,21565l21595,21150l21595,21150l21595,415l21595,415l21595,xe" fillcolor="black"/>
            </w:pict>
          </mc:Fallback>
        </mc:AlternateConten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CA5C3A" w:rsidRDefault="00CA5C3A">
      <w:pPr>
        <w:pStyle w:val="Corpotesto"/>
        <w:spacing w:before="230"/>
      </w:pPr>
    </w:p>
    <w:p w:rsidR="00CA5C3A" w:rsidRDefault="002C5886">
      <w:pPr>
        <w:pStyle w:val="Corpotesto"/>
        <w:tabs>
          <w:tab w:val="left" w:pos="5853"/>
          <w:tab w:val="left" w:pos="7418"/>
        </w:tabs>
        <w:spacing w:before="1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-121627</wp:posOffset>
                </wp:positionV>
                <wp:extent cx="2978150" cy="31750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0" h="317500">
                              <a:moveTo>
                                <a:pt x="2977896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6096"/>
                              </a:lnTo>
                              <a:lnTo>
                                <a:pt x="297180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971800" y="6096"/>
                              </a:lnTo>
                              <a:lnTo>
                                <a:pt x="29718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971800" y="316992"/>
                              </a:lnTo>
                              <a:lnTo>
                                <a:pt x="2977883" y="316992"/>
                              </a:lnTo>
                              <a:lnTo>
                                <a:pt x="2977896" y="310896"/>
                              </a:lnTo>
                              <a:lnTo>
                                <a:pt x="2977896" y="6096"/>
                              </a:lnTo>
                              <a:lnTo>
                                <a:pt x="2977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41" style="width:234.5pt;height:25pt;margin-top:-9.58pt;margin-left:119.94pt;mso-position-horizontal-relative:page;mso-wrap-distance-bottom:0;mso-wrap-distance-left:0;mso-wrap-distance-right:0;mso-wrap-distance-top:0;position:absolute;v-text-anchor:top;z-index:-251617280" coordsize="21600,21600" path="m21598,l21554,l21554,l21554,415l21554,415l21554,21151l21554,21151l44,21151l44,21151l44,415l44,415l21554,415l21554,415l21554,l21554,l44,l44,l,l,l,415l,415l,21151l,21151l,21565l,21565l44,21565l44,21565l21554,21565l21554,21565l21598,21565l21598,21565l21598,21151l21598,21151l21598,415l21598,415l21598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-121627</wp:posOffset>
                </wp:positionV>
                <wp:extent cx="549910" cy="31750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 h="317500">
                              <a:moveTo>
                                <a:pt x="549402" y="0"/>
                              </a:moveTo>
                              <a:lnTo>
                                <a:pt x="543306" y="0"/>
                              </a:lnTo>
                              <a:lnTo>
                                <a:pt x="543306" y="6096"/>
                              </a:lnTo>
                              <a:lnTo>
                                <a:pt x="54330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543306" y="6096"/>
                              </a:lnTo>
                              <a:lnTo>
                                <a:pt x="543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543306" y="316992"/>
                              </a:lnTo>
                              <a:lnTo>
                                <a:pt x="549389" y="316992"/>
                              </a:lnTo>
                              <a:lnTo>
                                <a:pt x="549402" y="310896"/>
                              </a:lnTo>
                              <a:lnTo>
                                <a:pt x="549402" y="6096"/>
                              </a:lnTo>
                              <a:lnTo>
                                <a:pt x="54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42" style="width:43.3pt;height:25pt;margin-top:-9.58pt;margin-left:389.4pt;mso-position-horizontal-relative:page;mso-wrap-distance-bottom:0;mso-wrap-distance-left:0;mso-wrap-distance-right:0;mso-wrap-distance-top:0;position:absolute;v-text-anchor:top;z-index:-251615232" coordsize="21600,21600" path="m21580,l21341,l21341,l21341,415l21341,415l21341,21151l21341,21151l239,21151l239,21151l239,415l239,415l21341,415l21341,415l21341,l21341,l239,l239,l,l,l,415l,415l,21151l,21151l,21565l,21565l239,21565l239,21565l21341,21565l21341,21565l21580,21565l21580,21565l21580,21151l21580,21151l21580,415l21580,415l21580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5938266</wp:posOffset>
                </wp:positionH>
                <wp:positionV relativeFrom="paragraph">
                  <wp:posOffset>-121627</wp:posOffset>
                </wp:positionV>
                <wp:extent cx="618490" cy="3175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" h="317500">
                              <a:moveTo>
                                <a:pt x="617982" y="0"/>
                              </a:moveTo>
                              <a:lnTo>
                                <a:pt x="616458" y="0"/>
                              </a:lnTo>
                              <a:lnTo>
                                <a:pt x="611886" y="0"/>
                              </a:lnTo>
                              <a:lnTo>
                                <a:pt x="611886" y="6096"/>
                              </a:lnTo>
                              <a:lnTo>
                                <a:pt x="6118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611886" y="6096"/>
                              </a:lnTo>
                              <a:lnTo>
                                <a:pt x="611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11886" y="316992"/>
                              </a:lnTo>
                              <a:lnTo>
                                <a:pt x="616458" y="316992"/>
                              </a:lnTo>
                              <a:lnTo>
                                <a:pt x="617982" y="316992"/>
                              </a:lnTo>
                              <a:lnTo>
                                <a:pt x="617982" y="310896"/>
                              </a:lnTo>
                              <a:lnTo>
                                <a:pt x="617982" y="6096"/>
                              </a:lnTo>
                              <a:lnTo>
                                <a:pt x="61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43" style="width:48.7pt;height:25pt;margin-top:-9.58pt;margin-left:467.58pt;mso-position-horizontal-relative:page;mso-wrap-distance-bottom:0;mso-wrap-distance-left:0;mso-wrap-distance-right:0;mso-wrap-distance-top:0;position:absolute;v-text-anchor:top;z-index:251674624" coordsize="21600,21600" path="m21582,l21529,l21529,l21369,l21369,l21369,415l21369,415l21369,21151l21369,21151l213,21151l213,21151l213,415l213,415l21369,415l21369,415l21369,l21369,l213,l213,l,l,l,415l,415l,21151l,21151l,21565l,21565l213,21565l213,21565l21369,21565l21369,21565l21529,21565l21529,21565l21582,21565l21582,21565l21582,21151l21582,21151l21582,415l21582,415l21582,xe" fillcolor="black"/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Prov.</w:t>
      </w:r>
      <w:r>
        <w:tab/>
      </w:r>
      <w:r>
        <w:rPr>
          <w:spacing w:val="-2"/>
        </w:rPr>
        <w:t>c.a.p.</w:t>
      </w:r>
    </w:p>
    <w:p w:rsidR="00CA5C3A" w:rsidRDefault="00CA5C3A">
      <w:pPr>
        <w:pStyle w:val="Corpotesto"/>
        <w:spacing w:before="231"/>
      </w:pPr>
    </w:p>
    <w:p w:rsidR="00CA5C3A" w:rsidRDefault="002C5886">
      <w:pPr>
        <w:pStyle w:val="Corpotesto"/>
        <w:tabs>
          <w:tab w:val="left" w:pos="4861"/>
        </w:tabs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1523238</wp:posOffset>
                </wp:positionH>
                <wp:positionV relativeFrom="paragraph">
                  <wp:posOffset>-121966</wp:posOffset>
                </wp:positionV>
                <wp:extent cx="2348230" cy="31750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317500">
                              <a:moveTo>
                                <a:pt x="2347722" y="0"/>
                              </a:moveTo>
                              <a:lnTo>
                                <a:pt x="2341626" y="0"/>
                              </a:lnTo>
                              <a:lnTo>
                                <a:pt x="2341626" y="6096"/>
                              </a:lnTo>
                              <a:lnTo>
                                <a:pt x="234162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341626" y="6096"/>
                              </a:lnTo>
                              <a:lnTo>
                                <a:pt x="23416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341626" y="316992"/>
                              </a:lnTo>
                              <a:lnTo>
                                <a:pt x="2347722" y="316992"/>
                              </a:lnTo>
                              <a:lnTo>
                                <a:pt x="2347722" y="310896"/>
                              </a:lnTo>
                              <a:lnTo>
                                <a:pt x="2347722" y="6096"/>
                              </a:lnTo>
                              <a:lnTo>
                                <a:pt x="2347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44" style="width:184.9pt;height:25pt;margin-top:-9.6pt;margin-left:119.94pt;mso-position-horizontal-relative:page;mso-wrap-distance-bottom:0;mso-wrap-distance-left:0;mso-wrap-distance-right:0;mso-wrap-distance-top:0;position:absolute;v-text-anchor:top;z-index:-251613184" coordsize="21600,21600" path="m21595,l21539,l21539,l21539,415l21539,415l21539,21151l21539,21151l56,21151l56,21151l56,415l56,415l21539,415l21539,415l21539,l21539,l56,l56,l,l,l,415l,415l,21151l,21151l,21565l,21565l56,21565l56,21565l21539,21565l21539,21565l21595,21565l21595,21565l21595,21151l21595,21151l21595,415l21595,415l21595,xe" fillcolor="black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4495038</wp:posOffset>
                </wp:positionH>
                <wp:positionV relativeFrom="paragraph">
                  <wp:posOffset>-121966</wp:posOffset>
                </wp:positionV>
                <wp:extent cx="2061210" cy="31750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210" h="317500">
                              <a:moveTo>
                                <a:pt x="2061210" y="0"/>
                              </a:moveTo>
                              <a:lnTo>
                                <a:pt x="2059686" y="0"/>
                              </a:lnTo>
                              <a:lnTo>
                                <a:pt x="2055114" y="0"/>
                              </a:lnTo>
                              <a:lnTo>
                                <a:pt x="2055114" y="6096"/>
                              </a:lnTo>
                              <a:lnTo>
                                <a:pt x="2055114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055114" y="6096"/>
                              </a:lnTo>
                              <a:lnTo>
                                <a:pt x="205511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055114" y="316992"/>
                              </a:lnTo>
                              <a:lnTo>
                                <a:pt x="2059686" y="316992"/>
                              </a:lnTo>
                              <a:lnTo>
                                <a:pt x="2061210" y="316992"/>
                              </a:lnTo>
                              <a:lnTo>
                                <a:pt x="2061210" y="310896"/>
                              </a:lnTo>
                              <a:lnTo>
                                <a:pt x="2061210" y="6096"/>
                              </a:lnTo>
                              <a:lnTo>
                                <a:pt x="2061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45" style="width:162.3pt;height:25pt;margin-top:-9.6pt;margin-left:353.94pt;mso-position-horizontal-relative:page;mso-wrap-distance-bottom:0;mso-wrap-distance-left:0;mso-wrap-distance-right:0;mso-wrap-distance-top:0;position:absolute;v-text-anchor:top;z-index:251676672" coordsize="21600,21600" path="m21600,l21584,l21584,l21536,l21536,l21536,415l21536,415l21536,21151l21536,21151l64,21151l64,21151l64,415l64,415l21536,415l21536,415l21536,l21536,l64,l64,l,l,l,415l,415l,21151l,21151l,21565l,21565l64,21565l64,21565l21536,21565l21536,21565l21584,21565l21584,21565l21600,21565l21600,21565l21600,21151l21600,21151l21600,415l21600,415l21600,xe" fillcolor="black"/>
            </w:pict>
          </mc:Fallback>
        </mc:AlternateContent>
      </w:r>
      <w:r>
        <w:rPr>
          <w:spacing w:val="-2"/>
        </w:rPr>
        <w:t>Telefono</w:t>
      </w:r>
      <w:r>
        <w:tab/>
      </w:r>
      <w:r>
        <w:rPr>
          <w:spacing w:val="-5"/>
        </w:rPr>
        <w:t>Fax</w:t>
      </w:r>
    </w:p>
    <w:p w:rsidR="00CA5C3A" w:rsidRDefault="00CA5C3A">
      <w:pPr>
        <w:pStyle w:val="Corpotesto"/>
        <w:spacing w:before="230"/>
      </w:pPr>
    </w:p>
    <w:p w:rsidR="00CA5C3A" w:rsidRDefault="002C5886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1970532</wp:posOffset>
                </wp:positionH>
                <wp:positionV relativeFrom="paragraph">
                  <wp:posOffset>-121796</wp:posOffset>
                </wp:positionV>
                <wp:extent cx="4585970" cy="3175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970" h="317500">
                              <a:moveTo>
                                <a:pt x="4585716" y="0"/>
                              </a:moveTo>
                              <a:lnTo>
                                <a:pt x="4584192" y="0"/>
                              </a:lnTo>
                              <a:lnTo>
                                <a:pt x="4579620" y="0"/>
                              </a:lnTo>
                              <a:lnTo>
                                <a:pt x="4579620" y="6096"/>
                              </a:lnTo>
                              <a:lnTo>
                                <a:pt x="45796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4579620" y="6096"/>
                              </a:lnTo>
                              <a:lnTo>
                                <a:pt x="45796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4579620" y="316992"/>
                              </a:lnTo>
                              <a:lnTo>
                                <a:pt x="4584192" y="316992"/>
                              </a:lnTo>
                              <a:lnTo>
                                <a:pt x="4585716" y="316992"/>
                              </a:lnTo>
                              <a:lnTo>
                                <a:pt x="4585716" y="310896"/>
                              </a:lnTo>
                              <a:lnTo>
                                <a:pt x="4585716" y="6096"/>
                              </a:lnTo>
                              <a:lnTo>
                                <a:pt x="4585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6" style="width:361.1pt;height:25pt;margin-top:-9.59pt;margin-left:155.16pt;mso-position-horizontal-relative:page;mso-wrap-distance-bottom:0;mso-wrap-distance-left:0;mso-wrap-distance-right:0;mso-wrap-distance-top:0;position:absolute;v-text-anchor:top;z-index:251678720" coordsize="21600,21600" path="m21599,l21592,l21592,l21570,l21570,l21570,415l21570,415l21570,21151l21570,21151l29,21151l29,21151l29,415l29,415l21570,415l21570,415l21570,l21570,l29,l29,l,l,l,415l,415l,21151l,21151l,21565l,21565l29,21565l29,21565l21570,21565l21570,21565l21592,21565l21592,21565l21599,21565l21599,21565l21599,21151l21599,21151l21599,415l21599,415l21599,xe" fillcolor="black"/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 w:rsidR="00CA5C3A" w:rsidRDefault="00CA5C3A">
      <w:pPr>
        <w:pStyle w:val="Corpotesto"/>
        <w:spacing w:before="232"/>
      </w:pPr>
    </w:p>
    <w:p w:rsidR="00CA5C3A" w:rsidRDefault="002C5886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3864864</wp:posOffset>
                </wp:positionH>
                <wp:positionV relativeFrom="paragraph">
                  <wp:posOffset>-122134</wp:posOffset>
                </wp:positionV>
                <wp:extent cx="2691765" cy="31750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1765" h="317500">
                              <a:moveTo>
                                <a:pt x="2691384" y="0"/>
                              </a:moveTo>
                              <a:lnTo>
                                <a:pt x="2689860" y="0"/>
                              </a:lnTo>
                              <a:lnTo>
                                <a:pt x="2685288" y="0"/>
                              </a:lnTo>
                              <a:lnTo>
                                <a:pt x="2685288" y="6096"/>
                              </a:lnTo>
                              <a:lnTo>
                                <a:pt x="2685288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685288" y="6096"/>
                              </a:lnTo>
                              <a:lnTo>
                                <a:pt x="26852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7004"/>
                              </a:lnTo>
                              <a:lnTo>
                                <a:pt x="6096" y="317004"/>
                              </a:lnTo>
                              <a:lnTo>
                                <a:pt x="2685288" y="317004"/>
                              </a:lnTo>
                              <a:lnTo>
                                <a:pt x="2689860" y="317004"/>
                              </a:lnTo>
                              <a:lnTo>
                                <a:pt x="2691384" y="317004"/>
                              </a:lnTo>
                              <a:lnTo>
                                <a:pt x="2691384" y="310896"/>
                              </a:lnTo>
                              <a:lnTo>
                                <a:pt x="2691384" y="6096"/>
                              </a:lnTo>
                              <a:lnTo>
                                <a:pt x="2691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47" style="width:211.95pt;height:25pt;margin-top:-9.62pt;margin-left:304.32pt;mso-position-horizontal-relative:page;mso-wrap-distance-bottom:0;mso-wrap-distance-left:0;mso-wrap-distance-right:0;mso-wrap-distance-top:0;position:absolute;v-text-anchor:top;z-index:251680768" coordsize="21600,21600" path="m21597,l21585,l21585,l21548,l21548,l21548,415l21548,415l21548,21151l21548,21151l49,21151l49,21151l49,415l49,415l21548,415l21548,415l21548,l21548,l49,l49,l,l,l,415l,415l,21151l,21151l,21566l,21566l49,21566l49,21566l21548,21566l21548,21566l21585,21566l21585,21566l21597,21566l21597,21566l21597,21151l21597,21151l21597,415l21597,415l21597,xe" fillcolor="black"/>
            </w:pict>
          </mc:Fallback>
        </mc:AlternateContent>
      </w: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rPr>
          <w:spacing w:val="-2"/>
        </w:rPr>
        <w:t>(PEC)</w:t>
      </w:r>
    </w:p>
    <w:p w:rsidR="00CA5C3A" w:rsidRDefault="00CA5C3A">
      <w:pPr>
        <w:sectPr w:rsidR="00CA5C3A" w:rsidSect="004730EE">
          <w:footerReference w:type="default" r:id="rId12"/>
          <w:type w:val="continuous"/>
          <w:pgSz w:w="11900" w:h="16840"/>
          <w:pgMar w:top="993" w:right="1260" w:bottom="940" w:left="1300" w:header="0" w:footer="741" w:gutter="0"/>
          <w:pgNumType w:start="1"/>
          <w:cols w:space="720"/>
        </w:sectPr>
      </w:pPr>
    </w:p>
    <w:p w:rsidR="00CA5C3A" w:rsidRDefault="002C5886">
      <w:pPr>
        <w:pStyle w:val="Corpotesto"/>
        <w:tabs>
          <w:tab w:val="left" w:pos="5175"/>
        </w:tabs>
        <w:spacing w:before="214"/>
        <w:ind w:left="118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1932432</wp:posOffset>
                </wp:positionH>
                <wp:positionV relativeFrom="paragraph">
                  <wp:posOffset>13716</wp:posOffset>
                </wp:positionV>
                <wp:extent cx="2176780" cy="3168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</w:tblGrid>
                            <w:tr w:rsidR="003E32FB">
                              <w:trPr>
                                <w:trHeight w:val="479"/>
                              </w:trPr>
                              <w:tc>
                                <w:tcPr>
                                  <w:tcW w:w="298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A" w:rsidRDefault="00CA5C3A">
                            <w:pPr>
                              <w:pStyle w:val="Corpotesto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7" type="#_x0000_t202" style="position:absolute;left:0;text-align:left;margin-left:152.15pt;margin-top:1.1pt;width:171.4pt;height:24.95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TKlAEAABUDAAAOAAAAZHJzL2Uyb0RvYy54bWysUttu2zAMfR/QfxD03jjJsDQw4hTYig4D&#10;im1Aug+QZSk2YIkqqcbO35dS4mRY34q9yLz58PCQm/vR9eJgkDrwlVzM5lIYr6Hp/L6Sf54fb9dS&#10;UFS+UT14U8mjIXm/vfm0GUJpltBC3xgUDOKpHEIl2xhDWRSkW+MUzSAYz0kL6FRkF/dFg2pgdNcX&#10;y/l8VQyATUDQhoijD6ek3GZ8a42Ov6wlE0VfSeYW84v5rdNbbDeq3KMKbafPNNQHWDjVeW56gXpQ&#10;UYlX7N5BuU4jENg40+AKsLbTJs/A0yzm/0yza1UweRYWh8JFJvp/sPrn4TeKrqnk8osUXjne0bMZ&#10;Yw2j4AjLMwQquWoXuC6OX2HkNU9x4mCaerTo0pfnEZxnoY8XcRlMaA4uF3eruzWnNOc+L1brVYYv&#10;rn8HpPjdgBPJqCTy8rKm6vBEkZlw6VTCTuJ16p+sONZjHuPCrYbmyJQH3m0l6eVVoZGi/+FZvHQI&#10;k4GTUU8Gxv4b5HNJPRM4a5+7n+8kLfdvP1ddr3n7BgAA//8DAFBLAwQUAAYACAAAACEA91kHz94A&#10;AAAIAQAADwAAAGRycy9kb3ducmV2LnhtbEyPMU/DMBSEdyT+g/WQ2KidtIQS8lJVCCYkRBqGjk7s&#10;Jlbj5xC7bfj3mAnG053uvis2sx3YWU/eOEJIFgKYptYpQx3CZ/16twbmgyQlB0ca4Vt72JTXV4XM&#10;lbtQpc+70LFYQj6XCH0IY865b3ttpV+4UVP0Dm6yMkQ5dVxN8hLL7cBTITJupaG40MtRP/e6Pe5O&#10;FmG7p+rFfL03H9WhMnX9KOgtOyLe3szbJ2BBz+EvDL/4ER3KyNS4EynPBoSlWC1jFCFNgUU/Wz0k&#10;wBqE+zQBXhb8/4HyBwAA//8DAFBLAQItABQABgAIAAAAIQC2gziS/gAAAOEBAAATAAAAAAAAAAAA&#10;AAAAAAAAAABbQ29udGVudF9UeXBlc10ueG1sUEsBAi0AFAAGAAgAAAAhADj9If/WAAAAlAEAAAsA&#10;AAAAAAAAAAAAAAAALwEAAF9yZWxzLy5yZWxzUEsBAi0AFAAGAAgAAAAhAHOj9MqUAQAAFQMAAA4A&#10;AAAAAAAAAAAAAAAALgIAAGRycy9lMm9Eb2MueG1sUEsBAi0AFAAGAAgAAAAhAPdZB8/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</w:tblGrid>
                      <w:tr w:rsidR="003E32FB">
                        <w:trPr>
                          <w:trHeight w:val="479"/>
                        </w:trPr>
                        <w:tc>
                          <w:tcPr>
                            <w:tcW w:w="298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A5C3A" w:rsidRDefault="00CA5C3A">
                      <w:pPr>
                        <w:pStyle w:val="Corpotesto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4407408</wp:posOffset>
                </wp:positionH>
                <wp:positionV relativeFrom="paragraph">
                  <wp:posOffset>13716</wp:posOffset>
                </wp:positionV>
                <wp:extent cx="2186940" cy="31686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2"/>
                              <w:gridCol w:w="300"/>
                              <w:gridCol w:w="301"/>
                              <w:gridCol w:w="300"/>
                              <w:gridCol w:w="300"/>
                              <w:gridCol w:w="300"/>
                              <w:gridCol w:w="300"/>
                              <w:gridCol w:w="311"/>
                            </w:tblGrid>
                            <w:tr w:rsidR="003E32FB">
                              <w:trPr>
                                <w:trHeight w:val="479"/>
                              </w:trPr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:rsidR="00CA5C3A" w:rsidRDefault="00CA5C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A" w:rsidRDefault="00CA5C3A">
                            <w:pPr>
                              <w:pStyle w:val="Corpotesto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" o:spid="_x0000_s1028" type="#_x0000_t202" style="position:absolute;left:0;text-align:left;margin-left:347.05pt;margin-top:1.1pt;width:172.2pt;height:24.95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CclQEAABUDAAAOAAAAZHJzL2Uyb0RvYy54bWysUsFu2zAMvRfYPwi6L06y1ciMOAW2YkWB&#10;oS3Q7gNkWYoNWKJGqrHz96OUOh26W9GLTJPU03uP3F5NbhAHg9SDr+VqsZTCeA1t7/e1/P308/NG&#10;CorKt2oAb2p5NCSvdp8utmOozBo6GFqDgkE8VWOoZRdjqIqCdGecogUE47loAZ2K/Iv7okU1Mrob&#10;ivVyWRYjYBsQtCHi7PWpKHcZ31qj4721ZKIYasncYj4xn006i91WVXtUoev1Cw31DhZO9Z4fPUNd&#10;q6jEM/b/QbleIxDYuNDgCrC21yZrYDWr5Rs1j50KJmthcyicbaKPg9V3hwcUfVvLdSmFV45n9GSm&#10;2MAkOMP2jIEq7noM3Ben7zDxmOc8cTKpniy69GU9guts9PFsLoMJzcn1alN++8olzbUvq3JTXiaY&#10;4vV2QIo3BpxIQS2Rh5c9VYdfFE+tcwvfS7xO76coTs10kjFza6A9MuWRZ1tL+vOs0Egx3Ho2Ly3C&#10;HOAcNHOAcfgBeV3Smwmcvc9EX/YkDfff/9z1us27vwAAAP//AwBQSwMEFAAGAAgAAAAhAPwfIG/f&#10;AAAACQEAAA8AAABkcnMvZG93bnJldi54bWxMjzFPwzAUhHck/oP1kNionUCjNuSlqhBMSIg0DIxO&#10;7CZW4+cQu23497hTGU93uvuu2Mx2YCc9eeMIIVkIYJpapwx1CF/128MKmA+SlBwcaYRf7WFT3t4U&#10;MlfuTJU+7ULHYgn5XCL0IYw5577ttZV+4UZN0du7ycoQ5dRxNclzLLcDT4XIuJWG4kIvR/3S6/aw&#10;O1qE7TdVr+bno/ms9pWp67Wg9+yAeH83b5+BBT2Haxgu+BEdysjUuCMpzwaEbP2UxChCmgK7+OJx&#10;tQTWICzTBHhZ8P8Pyj8AAAD//wMAUEsBAi0AFAAGAAgAAAAhALaDOJL+AAAA4QEAABMAAAAAAAAA&#10;AAAAAAAAAAAAAFtDb250ZW50X1R5cGVzXS54bWxQSwECLQAUAAYACAAAACEAOP0h/9YAAACUAQAA&#10;CwAAAAAAAAAAAAAAAAAvAQAAX3JlbHMvLnJlbHNQSwECLQAUAAYACAAAACEAnkhAnJUBAAAVAwAA&#10;DgAAAAAAAAAAAAAAAAAuAgAAZHJzL2Uyb0RvYy54bWxQSwECLQAUAAYACAAAACEA/B8gb9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302"/>
                        <w:gridCol w:w="300"/>
                        <w:gridCol w:w="301"/>
                        <w:gridCol w:w="300"/>
                        <w:gridCol w:w="300"/>
                        <w:gridCol w:w="300"/>
                        <w:gridCol w:w="300"/>
                        <w:gridCol w:w="311"/>
                      </w:tblGrid>
                      <w:tr w:rsidR="003E32FB">
                        <w:trPr>
                          <w:trHeight w:val="479"/>
                        </w:trPr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</w:tcPr>
                          <w:p w:rsidR="00CA5C3A" w:rsidRDefault="00CA5C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A5C3A" w:rsidRDefault="00CA5C3A">
                      <w:pPr>
                        <w:pStyle w:val="Corpotesto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</w:r>
      <w:r>
        <w:rPr>
          <w:spacing w:val="-4"/>
        </w:rPr>
        <w:t>P.I.</w:t>
      </w:r>
    </w:p>
    <w:p w:rsidR="00CA5C3A" w:rsidRDefault="00CA5C3A">
      <w:pPr>
        <w:pStyle w:val="Corpotesto"/>
        <w:spacing w:before="230"/>
      </w:pPr>
    </w:p>
    <w:p w:rsidR="00CA5C3A" w:rsidRDefault="002C5886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1970532</wp:posOffset>
                </wp:positionH>
                <wp:positionV relativeFrom="paragraph">
                  <wp:posOffset>-122004</wp:posOffset>
                </wp:positionV>
                <wp:extent cx="4585970" cy="318135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970" h="318135">
                              <a:moveTo>
                                <a:pt x="4585716" y="0"/>
                              </a:moveTo>
                              <a:lnTo>
                                <a:pt x="4584192" y="0"/>
                              </a:lnTo>
                              <a:lnTo>
                                <a:pt x="4579620" y="0"/>
                              </a:lnTo>
                              <a:lnTo>
                                <a:pt x="4579620" y="6096"/>
                              </a:lnTo>
                              <a:lnTo>
                                <a:pt x="4579620" y="311658"/>
                              </a:lnTo>
                              <a:lnTo>
                                <a:pt x="6096" y="311658"/>
                              </a:lnTo>
                              <a:lnTo>
                                <a:pt x="6096" y="6096"/>
                              </a:lnTo>
                              <a:lnTo>
                                <a:pt x="4579620" y="6096"/>
                              </a:lnTo>
                              <a:lnTo>
                                <a:pt x="45796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1658"/>
                              </a:lnTo>
                              <a:lnTo>
                                <a:pt x="0" y="317754"/>
                              </a:lnTo>
                              <a:lnTo>
                                <a:pt x="4579620" y="317766"/>
                              </a:lnTo>
                              <a:lnTo>
                                <a:pt x="4585716" y="317766"/>
                              </a:lnTo>
                              <a:lnTo>
                                <a:pt x="4585716" y="311658"/>
                              </a:lnTo>
                              <a:lnTo>
                                <a:pt x="4585716" y="6096"/>
                              </a:lnTo>
                              <a:lnTo>
                                <a:pt x="4585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50" style="width:361.1pt;height:25.05pt;margin-top:-9.61pt;margin-left:155.16pt;mso-position-horizontal-relative:page;mso-wrap-distance-bottom:0;mso-wrap-distance-left:0;mso-wrap-distance-right:0;mso-wrap-distance-top:0;position:absolute;v-text-anchor:top;z-index:251705344" coordsize="21600,21600" path="m21599,l21592,l21592,l21570,l21570,l21570,414l21570,414l21570,21160l21570,21160l29,21160l29,21160l29,414l29,414l21570,414l21570,414l21570,l21570,l29,l29,l,l,l,414l,414l,21160l,21160l,21574l,21574l21570,21575l21570,21575l21599,21575l21599,21575l21599,21160l21599,21160l21599,414l21599,414l21599,xe" fillcolor="black"/>
            </w:pict>
          </mc:Fallback>
        </mc:AlternateConten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attività</w:t>
      </w:r>
    </w:p>
    <w:p w:rsidR="00CA5C3A" w:rsidRDefault="00CA5C3A">
      <w:pPr>
        <w:pStyle w:val="Corpotesto"/>
        <w:spacing w:before="5"/>
      </w:pPr>
    </w:p>
    <w:p w:rsidR="00CA5C3A" w:rsidRDefault="002C5886">
      <w:pPr>
        <w:pStyle w:val="Titolo1"/>
        <w:ind w:right="30"/>
      </w:pPr>
      <w:r>
        <w:t>C H I 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CA5C3A" w:rsidRDefault="002C5886" w:rsidP="00473F09">
      <w:pPr>
        <w:pStyle w:val="Corpotesto"/>
        <w:ind w:left="118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 w:rsidR="00B307C6">
        <w:rPr>
          <w:spacing w:val="-5"/>
        </w:rPr>
        <w:t>concorso</w:t>
      </w:r>
      <w:r w:rsidR="00473F09">
        <w:rPr>
          <w:spacing w:val="-5"/>
        </w:rPr>
        <w:t xml:space="preserve"> </w:t>
      </w:r>
      <w:r w:rsidR="00473F09" w:rsidRPr="00473F09">
        <w:t xml:space="preserve">per l’assegnazione di n. 3 autorizzazioni per </w:t>
      </w:r>
      <w:r w:rsidR="00473F09">
        <w:t>l</w:t>
      </w:r>
      <w:r w:rsidR="00473F09" w:rsidRPr="00473F09">
        <w:t>'esercizio del servizio di noleggio</w:t>
      </w:r>
      <w:r w:rsidR="00473F09">
        <w:t xml:space="preserve"> da rimessa con conducente </w:t>
      </w:r>
      <w:r w:rsidR="00473F09" w:rsidRPr="00473F09">
        <w:t>mediant</w:t>
      </w:r>
      <w:r w:rsidR="00473F09">
        <w:t>e autovettura fino a 9 posti.</w:t>
      </w:r>
    </w:p>
    <w:p w:rsidR="00607637" w:rsidRDefault="00607637" w:rsidP="00607637">
      <w:pPr>
        <w:pStyle w:val="Titolo1"/>
        <w:tabs>
          <w:tab w:val="left" w:pos="360"/>
          <w:tab w:val="left" w:pos="1120"/>
          <w:tab w:val="left" w:pos="2076"/>
        </w:tabs>
        <w:spacing w:before="237"/>
      </w:pPr>
      <w:r>
        <w:rPr>
          <w:spacing w:val="-10"/>
        </w:rPr>
        <w:t>A</w:t>
      </w:r>
      <w:r>
        <w:tab/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L</w:t>
      </w:r>
      <w:r>
        <w:tab/>
        <w:t>F</w:t>
      </w:r>
      <w:r>
        <w:rPr>
          <w:spacing w:val="-1"/>
        </w:rPr>
        <w:t xml:space="preserve"> </w:t>
      </w:r>
      <w:r>
        <w:t xml:space="preserve">I N </w:t>
      </w:r>
      <w:r>
        <w:rPr>
          <w:spacing w:val="-10"/>
        </w:rPr>
        <w:t>E</w:t>
      </w:r>
      <w:r>
        <w:tab/>
        <w:t>D I C H I A R A</w:t>
      </w:r>
    </w:p>
    <w:p w:rsidR="00607637" w:rsidRPr="00184CB8" w:rsidRDefault="00607637" w:rsidP="00C26D1F">
      <w:pPr>
        <w:spacing w:before="237" w:line="472" w:lineRule="auto"/>
        <w:ind w:left="118" w:right="163"/>
        <w:jc w:val="both"/>
        <w:rPr>
          <w:i/>
          <w:sz w:val="20"/>
        </w:rPr>
      </w:pPr>
      <w:r>
        <w:rPr>
          <w:sz w:val="20"/>
        </w:rPr>
        <w:t xml:space="preserve">consapevole che in caso di dichiarazioni mendaci sarà punito/a si sensi del codice penale e delle leggi speciali in materia (art. 76 del D.P.R. 28.12.2000 N. 445), di essere in possesso dei requisiti di cui al punto n.1 del bando e in particolare quanto segue: </w:t>
      </w:r>
      <w:r>
        <w:rPr>
          <w:i/>
          <w:sz w:val="20"/>
        </w:rPr>
        <w:t>(barrare/compilare i casi riconducibili al concorrente)</w:t>
      </w:r>
    </w:p>
    <w:p w:rsidR="00607637" w:rsidRDefault="00607637" w:rsidP="00607637">
      <w:pPr>
        <w:pStyle w:val="Titolo2"/>
        <w:numPr>
          <w:ilvl w:val="0"/>
          <w:numId w:val="18"/>
        </w:numPr>
        <w:tabs>
          <w:tab w:val="left" w:pos="827"/>
        </w:tabs>
      </w:pPr>
      <w:r>
        <w:rPr>
          <w:u w:val="thick"/>
        </w:rPr>
        <w:t>Se</w:t>
      </w:r>
      <w:r>
        <w:rPr>
          <w:spacing w:val="-3"/>
          <w:u w:val="thick"/>
        </w:rPr>
        <w:t xml:space="preserve"> </w:t>
      </w:r>
      <w:r>
        <w:rPr>
          <w:u w:val="thick"/>
        </w:rPr>
        <w:t>impresa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individuale/artigiana:</w:t>
      </w:r>
    </w:p>
    <w:p w:rsidR="00607637" w:rsidRDefault="00607637" w:rsidP="00607637">
      <w:pPr>
        <w:pStyle w:val="Corpotesto"/>
        <w:ind w:left="826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rPr>
          <w:spacing w:val="-5"/>
        </w:rPr>
        <w:t>è:</w:t>
      </w:r>
    </w:p>
    <w:p w:rsidR="00607637" w:rsidRDefault="00607637" w:rsidP="00607637">
      <w:pPr>
        <w:pStyle w:val="Paragrafoelenco"/>
        <w:numPr>
          <w:ilvl w:val="1"/>
          <w:numId w:val="18"/>
        </w:numPr>
        <w:tabs>
          <w:tab w:val="left" w:pos="1195"/>
          <w:tab w:val="left" w:pos="1198"/>
          <w:tab w:val="left" w:pos="4174"/>
          <w:tab w:val="left" w:pos="7105"/>
          <w:tab w:val="left" w:pos="9088"/>
          <w:tab w:val="left" w:pos="9192"/>
        </w:tabs>
        <w:spacing w:line="472" w:lineRule="auto"/>
        <w:ind w:left="1195" w:right="145" w:hanging="358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07637" w:rsidRDefault="00607637" w:rsidP="00607637">
      <w:pPr>
        <w:pStyle w:val="Titolo2"/>
        <w:numPr>
          <w:ilvl w:val="0"/>
          <w:numId w:val="18"/>
        </w:numPr>
        <w:tabs>
          <w:tab w:val="left" w:pos="827"/>
        </w:tabs>
        <w:spacing w:before="0" w:line="243" w:lineRule="exact"/>
      </w:pPr>
      <w:r>
        <w:rPr>
          <w:u w:val="thick"/>
        </w:rPr>
        <w:t>Se</w:t>
      </w:r>
      <w:r>
        <w:rPr>
          <w:spacing w:val="-6"/>
          <w:u w:val="thick"/>
        </w:rPr>
        <w:t xml:space="preserve"> </w:t>
      </w:r>
      <w:r>
        <w:rPr>
          <w:u w:val="thick"/>
        </w:rPr>
        <w:t>società,</w:t>
      </w:r>
      <w:r>
        <w:rPr>
          <w:spacing w:val="-4"/>
          <w:u w:val="thick"/>
        </w:rPr>
        <w:t xml:space="preserve"> </w:t>
      </w:r>
      <w:r>
        <w:rPr>
          <w:u w:val="thick"/>
        </w:rPr>
        <w:t>società</w:t>
      </w:r>
      <w:r>
        <w:rPr>
          <w:spacing w:val="-3"/>
          <w:u w:val="thick"/>
        </w:rPr>
        <w:t xml:space="preserve"> </w:t>
      </w:r>
      <w:r>
        <w:rPr>
          <w:u w:val="thick"/>
        </w:rPr>
        <w:t>cooperative</w:t>
      </w:r>
      <w:r>
        <w:rPr>
          <w:spacing w:val="-4"/>
          <w:u w:val="thick"/>
        </w:rPr>
        <w:t xml:space="preserve"> </w:t>
      </w:r>
      <w:r>
        <w:rPr>
          <w:u w:val="thick"/>
        </w:rPr>
        <w:t>o</w:t>
      </w:r>
      <w:r>
        <w:rPr>
          <w:spacing w:val="-3"/>
          <w:u w:val="thick"/>
        </w:rPr>
        <w:t xml:space="preserve"> </w:t>
      </w:r>
      <w:r>
        <w:rPr>
          <w:u w:val="thick"/>
        </w:rPr>
        <w:t>consorzio</w:t>
      </w:r>
      <w:r>
        <w:rPr>
          <w:spacing w:val="-3"/>
          <w:u w:val="thick"/>
        </w:rPr>
        <w:t xml:space="preserve"> </w:t>
      </w:r>
      <w:r>
        <w:rPr>
          <w:u w:val="thick"/>
        </w:rPr>
        <w:t>tra</w:t>
      </w:r>
      <w:r>
        <w:rPr>
          <w:spacing w:val="-3"/>
          <w:u w:val="thick"/>
        </w:rPr>
        <w:t xml:space="preserve"> </w:t>
      </w:r>
      <w:r>
        <w:rPr>
          <w:u w:val="thick"/>
        </w:rPr>
        <w:t>imprese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artigiane:</w:t>
      </w:r>
    </w:p>
    <w:p w:rsidR="00607637" w:rsidRDefault="00607637" w:rsidP="00607637">
      <w:pPr>
        <w:pStyle w:val="Corpotesto"/>
        <w:ind w:left="826"/>
      </w:pPr>
      <w:r>
        <w:t>che</w:t>
      </w:r>
      <w:r>
        <w:rPr>
          <w:spacing w:val="-7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t>legale/i</w:t>
      </w:r>
      <w:r>
        <w:rPr>
          <w:spacing w:val="-6"/>
        </w:rPr>
        <w:t xml:space="preserve"> </w:t>
      </w:r>
      <w:r>
        <w:t>rappresentante/i</w:t>
      </w:r>
      <w:r>
        <w:rPr>
          <w:spacing w:val="-6"/>
        </w:rPr>
        <w:t xml:space="preserve"> </w:t>
      </w:r>
      <w:r>
        <w:rPr>
          <w:spacing w:val="-2"/>
        </w:rPr>
        <w:t>è/sono:</w:t>
      </w:r>
    </w:p>
    <w:p w:rsidR="00607637" w:rsidRDefault="00607637" w:rsidP="00607637">
      <w:pPr>
        <w:pStyle w:val="Paragrafoelenco"/>
        <w:numPr>
          <w:ilvl w:val="1"/>
          <w:numId w:val="18"/>
        </w:numPr>
        <w:tabs>
          <w:tab w:val="left" w:pos="1195"/>
          <w:tab w:val="left" w:pos="1198"/>
          <w:tab w:val="left" w:pos="3185"/>
          <w:tab w:val="left" w:pos="7105"/>
          <w:tab w:val="left" w:pos="7714"/>
          <w:tab w:val="left" w:pos="7920"/>
          <w:tab w:val="left" w:pos="9025"/>
          <w:tab w:val="left" w:pos="9088"/>
          <w:tab w:val="left" w:pos="9192"/>
        </w:tabs>
        <w:spacing w:line="472" w:lineRule="auto"/>
        <w:ind w:left="1195" w:right="144" w:hanging="358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07637" w:rsidRDefault="00607637" w:rsidP="00607637">
      <w:pPr>
        <w:pStyle w:val="Paragrafoelenco"/>
        <w:numPr>
          <w:ilvl w:val="1"/>
          <w:numId w:val="18"/>
        </w:numPr>
        <w:tabs>
          <w:tab w:val="left" w:pos="1183"/>
          <w:tab w:val="left" w:pos="1198"/>
          <w:tab w:val="left" w:pos="3281"/>
          <w:tab w:val="left" w:pos="7101"/>
          <w:tab w:val="left" w:pos="7753"/>
          <w:tab w:val="left" w:pos="7908"/>
          <w:tab w:val="left" w:pos="9013"/>
          <w:tab w:val="left" w:pos="9088"/>
          <w:tab w:val="left" w:pos="9192"/>
        </w:tabs>
        <w:spacing w:before="0" w:line="472" w:lineRule="auto"/>
        <w:ind w:left="1183" w:right="144" w:hanging="346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07637" w:rsidRDefault="00607637" w:rsidP="00607637">
      <w:pPr>
        <w:pStyle w:val="Paragrafoelenco"/>
        <w:numPr>
          <w:ilvl w:val="1"/>
          <w:numId w:val="18"/>
        </w:numPr>
        <w:tabs>
          <w:tab w:val="left" w:pos="1183"/>
          <w:tab w:val="left" w:pos="1198"/>
          <w:tab w:val="left" w:pos="3281"/>
          <w:tab w:val="left" w:pos="7101"/>
          <w:tab w:val="left" w:pos="7753"/>
          <w:tab w:val="left" w:pos="7908"/>
          <w:tab w:val="left" w:pos="9013"/>
          <w:tab w:val="left" w:pos="9088"/>
          <w:tab w:val="left" w:pos="9192"/>
        </w:tabs>
        <w:spacing w:before="1" w:line="472" w:lineRule="auto"/>
        <w:ind w:left="1183" w:right="144" w:hanging="346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</w:rPr>
        <w:lastRenderedPageBreak/>
        <w:t xml:space="preserve">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07637" w:rsidRDefault="00607637" w:rsidP="00607637">
      <w:pPr>
        <w:pStyle w:val="Paragrafoelenco"/>
        <w:numPr>
          <w:ilvl w:val="1"/>
          <w:numId w:val="3"/>
        </w:numPr>
        <w:tabs>
          <w:tab w:val="left" w:pos="1183"/>
          <w:tab w:val="left" w:pos="1198"/>
          <w:tab w:val="left" w:pos="3281"/>
          <w:tab w:val="left" w:pos="7101"/>
          <w:tab w:val="left" w:pos="7753"/>
          <w:tab w:val="left" w:pos="7908"/>
          <w:tab w:val="left" w:pos="9013"/>
          <w:tab w:val="left" w:pos="9088"/>
          <w:tab w:val="left" w:pos="9192"/>
        </w:tabs>
        <w:spacing w:before="84" w:line="472" w:lineRule="auto"/>
        <w:ind w:left="1183" w:right="144" w:hanging="346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07637" w:rsidRDefault="00607637" w:rsidP="00607637">
      <w:pPr>
        <w:pStyle w:val="Corpotesto"/>
        <w:spacing w:before="1"/>
        <w:ind w:left="826"/>
      </w:pP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rappresenta/no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seguente:</w:t>
      </w:r>
    </w:p>
    <w:p w:rsidR="00607637" w:rsidRDefault="00607637" w:rsidP="00607637">
      <w:pPr>
        <w:pStyle w:val="Corpotesto"/>
        <w:spacing w:before="0"/>
      </w:pPr>
    </w:p>
    <w:p w:rsidR="00607637" w:rsidRDefault="00607637" w:rsidP="00607637">
      <w:pPr>
        <w:pStyle w:val="Corpotesto"/>
        <w:spacing w:before="240"/>
      </w:pPr>
    </w:p>
    <w:p w:rsidR="00607637" w:rsidRDefault="00607637" w:rsidP="00607637">
      <w:pPr>
        <w:pStyle w:val="Corpotesto"/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61F1255D" wp14:editId="7B334A6E">
                <wp:simplePos x="0" y="0"/>
                <wp:positionH relativeFrom="page">
                  <wp:posOffset>2352294</wp:posOffset>
                </wp:positionH>
                <wp:positionV relativeFrom="paragraph">
                  <wp:posOffset>-121799</wp:posOffset>
                </wp:positionV>
                <wp:extent cx="4204335" cy="317500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4335" h="317500">
                              <a:moveTo>
                                <a:pt x="4203954" y="0"/>
                              </a:moveTo>
                              <a:lnTo>
                                <a:pt x="4197858" y="0"/>
                              </a:lnTo>
                              <a:lnTo>
                                <a:pt x="4197858" y="6108"/>
                              </a:lnTo>
                              <a:lnTo>
                                <a:pt x="4197858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108"/>
                              </a:lnTo>
                              <a:lnTo>
                                <a:pt x="4197858" y="6108"/>
                              </a:lnTo>
                              <a:lnTo>
                                <a:pt x="41978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4197858" y="316992"/>
                              </a:lnTo>
                              <a:lnTo>
                                <a:pt x="4202430" y="316992"/>
                              </a:lnTo>
                              <a:lnTo>
                                <a:pt x="4203954" y="316992"/>
                              </a:lnTo>
                              <a:lnTo>
                                <a:pt x="4203954" y="310896"/>
                              </a:lnTo>
                              <a:lnTo>
                                <a:pt x="4203954" y="6108"/>
                              </a:lnTo>
                              <a:lnTo>
                                <a:pt x="420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96646" id="Graphic 28" o:spid="_x0000_s1026" style="position:absolute;margin-left:185.2pt;margin-top:-9.6pt;width:331.05pt;height:25pt;z-index: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4335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6dgAIAAFQHAAAOAAAAZHJzL2Uyb0RvYy54bWysVV1v2yAUfZ+0/4B4X/yVpI0Vpw+tWk2a&#10;ukrNtGeCcWwJGwYkTv79Ltg43ro1ybQ8mIs5vjn3HLgs7w41R3umdCWaDEeTECPWUJFXzTbD39aP&#10;n24x0oY0OeGiYRk+Mo3vVh8/LFuZsliUgudMIUjS6LSVGS6NkWkQaFqymuiJkKyBxUKomhiYqm2Q&#10;K9JC9poHcRjOg1aoXCpBmdbw9qFbxCuXvygYNV+LQjODeIaBm3FP5Z4b+wxWS5JuFZFlRXsa5B9Y&#10;1KRq4E+HVA/EELRT1ZtUdUWV0KIwEyrqQBRFRZmrAaqJwt+qeS2JZK4WEEfLQSb9/9LS5/2LQlWe&#10;4RicakgNHj31csAbkKeVOgXUq3xR/UxDaGs9FKq2I1SBDk7S4yApOxhE4eU0DqdJMsOIwloS3cxC&#10;p3lw+prutHliwmUi+y/adJbkPiKlj+ih8aECY62l3FlqMAJLFUZg6aazVBJjv7P0bIjaEZVyYGKX&#10;a7Fna+GAxpYBjJPFbIqRLwa4njC8+QUbLW5uZyDcCOsRfpRd1hFyHoVOWUjsQX58C04AvJjbov4K&#10;n4cAsBSuwV5F4iqwN9jX5MeutoHs+zA4q2c17TAu4XvydLALtPHA+WIRXyr4Wex0ZHwSnYfHYTxN&#10;LmYy3qyXZR/29gWCjLOf3wJ/ODfeesqFZp1H9jS6vTycUNjX4x6gBa/yx4pzeyS12m7uuUJ7Yvu3&#10;+/XOjGCBbVFdU7LRRuRH6GktdLEM6x87ohhG/HMDXRN0NT5QPtj4QBl+L9w94bqB0mZ9+E6URBLC&#10;DBvoac/C92SS+mYF/C2gw0JpJw79BFq3q7i/ZuzdMJ471OkyXP0EAAD//wMAUEsDBBQABgAIAAAA&#10;IQDBWycf4QAAAAsBAAAPAAAAZHJzL2Rvd25yZXYueG1sTI/BTsMwEETvlfgHa5G4oNZuQqGEOBWq&#10;KCck1IJ6duIlCbXXUeym6d/jnuhxNU8zb/PVaA0bsPetIwnzmQCGVDndUi3h+2szXQLzQZFWxhFK&#10;OKOHVXEzyVWm3Ym2OOxCzWIJ+UxJaELoMs591aBVfuY6pJj9uN6qEM++5rpXp1huDU+EeORWtRQX&#10;GtXhusHqsDtaCXV5GD7E2dyntHkb1u/J/hc/91Le3Y6vL8ACjuEfhot+VIciOpXuSNozIyF9Eg8R&#10;lTCdPyfALoRIkwWwMmZiCbzI+fUPxR8AAAD//wMAUEsBAi0AFAAGAAgAAAAhALaDOJL+AAAA4QEA&#10;ABMAAAAAAAAAAAAAAAAAAAAAAFtDb250ZW50X1R5cGVzXS54bWxQSwECLQAUAAYACAAAACEAOP0h&#10;/9YAAACUAQAACwAAAAAAAAAAAAAAAAAvAQAAX3JlbHMvLnJlbHNQSwECLQAUAAYACAAAACEABcVO&#10;nYACAABUBwAADgAAAAAAAAAAAAAAAAAuAgAAZHJzL2Uyb0RvYy54bWxQSwECLQAUAAYACAAAACEA&#10;wVsnH+EAAAALAQAADwAAAAAAAAAAAAAAAADaBAAAZHJzL2Rvd25yZXYueG1sUEsFBgAAAAAEAAQA&#10;8wAAAOgFAAAAAA==&#10;" path="m4203954,r-6096,l4197858,6108r,304788l6096,310896r,-304788l4197858,6108r,-6108l6096,,,,,6096,,310896r,6096l6096,316992r4191762,l4202430,316992r1524,l4203954,310896r,-304788l4203954,xe" fillcolor="black" stroked="f">
                <v:path arrowok="t"/>
                <w10:wrap anchorx="page"/>
              </v:shape>
            </w:pict>
          </mc:Fallback>
        </mc:AlternateContent>
      </w:r>
      <w:r>
        <w:t>Ragione</w:t>
      </w:r>
      <w:r>
        <w:rPr>
          <w:spacing w:val="-6"/>
        </w:rPr>
        <w:t xml:space="preserve"> </w:t>
      </w:r>
      <w:r>
        <w:rPr>
          <w:spacing w:val="-2"/>
        </w:rPr>
        <w:t>Sociale</w:t>
      </w:r>
    </w:p>
    <w:p w:rsidR="00607637" w:rsidRDefault="00607637" w:rsidP="00607637">
      <w:pPr>
        <w:pStyle w:val="Corpotesto"/>
        <w:spacing w:before="230"/>
      </w:pPr>
    </w:p>
    <w:p w:rsidR="00607637" w:rsidRDefault="00607637" w:rsidP="00607637">
      <w:pPr>
        <w:pStyle w:val="Corpotesto"/>
        <w:tabs>
          <w:tab w:val="left" w:pos="6562"/>
        </w:tabs>
        <w:spacing w:before="1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79BB6282" wp14:editId="24BEFB81">
                <wp:simplePos x="0" y="0"/>
                <wp:positionH relativeFrom="page">
                  <wp:posOffset>2352294</wp:posOffset>
                </wp:positionH>
                <wp:positionV relativeFrom="paragraph">
                  <wp:posOffset>-121630</wp:posOffset>
                </wp:positionV>
                <wp:extent cx="2599690" cy="31750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69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9690" h="317500">
                              <a:moveTo>
                                <a:pt x="2599182" y="0"/>
                              </a:moveTo>
                              <a:lnTo>
                                <a:pt x="2593086" y="0"/>
                              </a:lnTo>
                              <a:lnTo>
                                <a:pt x="2593086" y="6096"/>
                              </a:lnTo>
                              <a:lnTo>
                                <a:pt x="25930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593086" y="6096"/>
                              </a:lnTo>
                              <a:lnTo>
                                <a:pt x="25930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593086" y="316992"/>
                              </a:lnTo>
                              <a:lnTo>
                                <a:pt x="2599182" y="316992"/>
                              </a:lnTo>
                              <a:lnTo>
                                <a:pt x="2599182" y="310896"/>
                              </a:lnTo>
                              <a:lnTo>
                                <a:pt x="2599182" y="6096"/>
                              </a:lnTo>
                              <a:lnTo>
                                <a:pt x="2599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CBC0F" id="Graphic 29" o:spid="_x0000_s1026" style="position:absolute;margin-left:185.2pt;margin-top:-9.6pt;width:204.7pt;height:25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969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LqdQIAACUHAAAOAAAAZHJzL2Uyb0RvYy54bWysVV1vmzAUfZ+0/2D5feEjKgsopA+tWk2a&#10;ukrNtGfHmIBksGc7gf77XRtMWCo1zbQ84Gs43Jxzz/Vlfds3HB2Z0rVocxwtQoxYS0VRt/sc/9w+&#10;fFlhpA1pC8JFy3L8yjS+3Xz+tO5kxmJRCV4whSBJq7NO5rgyRmZBoGnFGqIXQrIWHpZCNcTAVu2D&#10;QpEOsjc8iMMwCTqhCqkEZVrD3fvhId64/GXJqPlRlpoZxHMM3Iy7Knfd2WuwWZNsr4isajrSIP/A&#10;oiF1C386pbonhqCDqt+kamqqhBalWVDRBKIsa8qcBlAThWdqXioimdMCxdFyKpP+f2np0/FZobrI&#10;cZxi1JIGPHocywF3oDyd1BmgXuSzGncaQqu1L1VjV1CBelfS16mkrDeIws34Jk2TFCpP4dky+noT&#10;upoHp7fpQZtHJlwmcvyuzWBJ4SNS+Yj2rQ8VGGst5c5SgxFYqjACS3eDpZIY+56lZ0PUzahUExP7&#10;uBFHthUOaKwMyzhaxRh5McD1hOHtGXYZrpK/sB7hV+mzTsgkTBPLEhJ7kF/fgpdRuLoAd/ks3Wuw&#10;V5G4CuwN9pr8OmibyL4Pg46Z1d+n8OuQasBc5DbAPlAbD0zSNH7Xn0nDMrqIhXaajP8YfOq+q+EX&#10;O2Xe2xfrNgefm0W50GxoYXu8XC9PRw76en6oteB18VBzbs+YVvvdHVfoSOxAdr+x1DNYYGfOMGVs&#10;tBPFKwypDsZSjvXvA1EMI/6thTEIlhkfKB/sfKAMvxNu8LvjrbTZ9r+IkkhCmGMDQ+pJ+CFLMj99&#10;gL8FDFiQduIwbmAWO8Xjd8MO+/neoU5ft80fAAAA//8DAFBLAwQUAAYACAAAACEAp80f2uAAAAAK&#10;AQAADwAAAGRycy9kb3ducmV2LnhtbEyPQU7DMBBF90jcwRokNqi106CmTeNUgNQu2JH2AG7sJhH2&#10;OMRuEzg9w6osR//pz/vFdnKWXc0QOo8SkrkAZrD2usNGwvGwm62AhahQK+vRSPg2Abbl/V2hcu1H&#10;/DDXKjaMSjDkSkIbY59zHurWOBXmvjdI2dkPTkU6h4brQY1U7ixfCLHkTnVIH1rVm7fW1J/VxUn4&#10;sun4ukv2T+n+Z1geq6AP7zpK+fgwvWyARTPFGwx/+qQOJTmd/AV1YFZCmolnQiXMkvUCGBFZtqYx&#10;J4rECnhZ8P8Tyl8AAAD//wMAUEsBAi0AFAAGAAgAAAAhALaDOJL+AAAA4QEAABMAAAAAAAAAAAAA&#10;AAAAAAAAAFtDb250ZW50X1R5cGVzXS54bWxQSwECLQAUAAYACAAAACEAOP0h/9YAAACUAQAACwAA&#10;AAAAAAAAAAAAAAAvAQAAX3JlbHMvLnJlbHNQSwECLQAUAAYACAAAACEAuEzC6nUCAAAlBwAADgAA&#10;AAAAAAAAAAAAAAAuAgAAZHJzL2Uyb0RvYy54bWxQSwECLQAUAAYACAAAACEAp80f2uAAAAAKAQAA&#10;DwAAAAAAAAAAAAAAAADPBAAAZHJzL2Rvd25yZXYueG1sUEsFBgAAAAAEAAQA8wAAANwFAAAAAA==&#10;" path="m2599182,r-6096,l2593086,6096r,304800l6096,310896r,-304800l2593086,6096r,-6096l6096,,,,,6096,,310896r,6096l6096,316992r2586990,l2599182,316992r,-6096l259918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4DC35B74" wp14:editId="5A9857F1">
                <wp:simplePos x="0" y="0"/>
                <wp:positionH relativeFrom="page">
                  <wp:posOffset>5395722</wp:posOffset>
                </wp:positionH>
                <wp:positionV relativeFrom="paragraph">
                  <wp:posOffset>-121630</wp:posOffset>
                </wp:positionV>
                <wp:extent cx="1160780" cy="31750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 h="317500">
                              <a:moveTo>
                                <a:pt x="1160526" y="0"/>
                              </a:moveTo>
                              <a:lnTo>
                                <a:pt x="1159002" y="0"/>
                              </a:lnTo>
                              <a:lnTo>
                                <a:pt x="1154430" y="0"/>
                              </a:lnTo>
                              <a:lnTo>
                                <a:pt x="1154430" y="6096"/>
                              </a:lnTo>
                              <a:lnTo>
                                <a:pt x="115443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1154430" y="6096"/>
                              </a:lnTo>
                              <a:lnTo>
                                <a:pt x="1154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1154430" y="316992"/>
                              </a:lnTo>
                              <a:lnTo>
                                <a:pt x="1159002" y="316992"/>
                              </a:lnTo>
                              <a:lnTo>
                                <a:pt x="1160526" y="316992"/>
                              </a:lnTo>
                              <a:lnTo>
                                <a:pt x="1160526" y="310896"/>
                              </a:lnTo>
                              <a:lnTo>
                                <a:pt x="1160526" y="6096"/>
                              </a:lnTo>
                              <a:lnTo>
                                <a:pt x="116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12A28" id="Graphic 30" o:spid="_x0000_s1026" style="position:absolute;margin-left:424.85pt;margin-top:-9.6pt;width:91.4pt;height:25pt;z-index: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78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OpfgIAAH4HAAAOAAAAZHJzL2Uyb0RvYy54bWysVVFv2yAQfp+0/4B4X2wnTZpYcfrQqtWk&#10;qavUTHsmGMeWsGFAYuff78DGdlupSablAQ74fPm+u+NY3zUlR0emdCGqBEeTECNWUZEW1T7Bv7aP&#10;35YYaUOqlHBRsQSfmMZ3m69f1rWM2VTkgqdMIXBS6biWCc6NkXEQaJqzkuiJkKyCw0yokhhYqn2Q&#10;KlKD95IH0zBcBLVQqVSCMq1h96E9xBvnP8sYNT+zTDODeIKBm3GjcuPOjsFmTeK9IjIvaEeD/AOL&#10;khQV/Gnv6oEYgg6q+OCqLKgSWmRmQkUZiCwrKHMaQE0UvlPzmhPJnBYIjpZ9mPT/c0ufjy8KFWmC&#10;ZxCeipSQo6cuHLAD4amljgH1Kl9Ut9JgWq1Npko7gwrUuJCe+pCyxiAKm1G0CG+X4JrC2Sy6nYfO&#10;aTB8TQ/aPDHhPJHjD23alKTeIrm3aFN5U0FibUq5S6nBCFKqMIKU7tqUSmLsd5aeNVE9opL3TOxx&#10;KY5sKxzQWBmW8Xy6wMiLAa4DhldvsfNVGE7fYD3Cz7LzOr+5sSEeefUIP39ELsLVwuoBCh7k54/g&#10;WRQuz8CdP0vhGuxVJK4C+1LwmvzcauvJfg67JKYt5iy3FnZBbDxwsVpNP81Pr2EWncVG0VAil8H7&#10;2rsIPpT11fCzhTW+NGfDPAa/zy3lQrO24u29daXf32W4BuNuoQUv0seCc3t5tdrv7rlCR2I7vft1&#10;mRnBAtvM2vZlrZ1IT9D9auh3CdZ/DkQxjPj3CvorZNh4Q3lj5w1l+L1wL4rrG0qbbfObKIkkmAk2&#10;0P2ehe/eJPZtDfhbQIsFaQOHbgFN3inuHiT7iozXDjU8m5u/AAAA//8DAFBLAwQUAAYACAAAACEA&#10;4Njn/eEAAAALAQAADwAAAGRycy9kb3ducmV2LnhtbEyP0UrDQBBF3wX/YRnBt3Y3qalpzKSIIKII&#10;ausHbLNjEszOhuy2Tf16t0/6ONzDvWfK9WR7caDRd44RkrkCQVw703GD8Ll9nOUgfNBsdO+YEE7k&#10;YV1dXpS6MO7IH3TYhEbEEvaFRmhDGAopfd2S1X7uBuKYfbnR6hDPsZFm1MdYbnuZKrWUVnccF1o9&#10;0ENL9fdmbxHU2zIbsjA9v55+Etq+vPuse8oRr6+m+zsQgabwB8NZP6pDFZ12bs/Gix4hv1ndRhRh&#10;lqxSEGdCLdIMxA5hoXKQVSn//1D9AgAA//8DAFBLAQItABQABgAIAAAAIQC2gziS/gAAAOEBAAAT&#10;AAAAAAAAAAAAAAAAAAAAAABbQ29udGVudF9UeXBlc10ueG1sUEsBAi0AFAAGAAgAAAAhADj9If/W&#10;AAAAlAEAAAsAAAAAAAAAAAAAAAAALwEAAF9yZWxzLy5yZWxzUEsBAi0AFAAGAAgAAAAhAHdp86l+&#10;AgAAfgcAAA4AAAAAAAAAAAAAAAAALgIAAGRycy9lMm9Eb2MueG1sUEsBAi0AFAAGAAgAAAAhAODY&#10;5/3hAAAACwEAAA8AAAAAAAAAAAAAAAAA2AQAAGRycy9kb3ducmV2LnhtbFBLBQYAAAAABAAEAPMA&#10;AADmBQAAAAA=&#10;" path="m1160526,r-1524,l1154430,r,6096l1154430,310896r-1148334,l6096,6096r1148334,l1154430,,6096,,,,,6096,,310896r,6096l6096,316992r1148334,l1159002,316992r1524,l1160526,310896r,-304800l1160526,xe" fillcolor="black" stroked="f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:rsidR="00607637" w:rsidRDefault="00607637" w:rsidP="00607637">
      <w:pPr>
        <w:pStyle w:val="Corpotesto"/>
        <w:spacing w:before="231"/>
      </w:pPr>
    </w:p>
    <w:p w:rsidR="00607637" w:rsidRDefault="00607637" w:rsidP="00607637">
      <w:pPr>
        <w:pStyle w:val="Corpotesto"/>
        <w:tabs>
          <w:tab w:val="left" w:pos="5858"/>
          <w:tab w:val="left" w:pos="7417"/>
        </w:tabs>
        <w:spacing w:before="0"/>
        <w:ind w:left="1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21729A7C" wp14:editId="449D4A08">
                <wp:simplePos x="0" y="0"/>
                <wp:positionH relativeFrom="page">
                  <wp:posOffset>1525524</wp:posOffset>
                </wp:positionH>
                <wp:positionV relativeFrom="paragraph">
                  <wp:posOffset>-121968</wp:posOffset>
                </wp:positionV>
                <wp:extent cx="2978785" cy="31750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8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785" h="317500">
                              <a:moveTo>
                                <a:pt x="2978658" y="0"/>
                              </a:moveTo>
                              <a:lnTo>
                                <a:pt x="2972562" y="0"/>
                              </a:lnTo>
                              <a:lnTo>
                                <a:pt x="2972562" y="6096"/>
                              </a:lnTo>
                              <a:lnTo>
                                <a:pt x="2972562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2972562" y="6096"/>
                              </a:lnTo>
                              <a:lnTo>
                                <a:pt x="297256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2972562" y="316992"/>
                              </a:lnTo>
                              <a:lnTo>
                                <a:pt x="2978658" y="316992"/>
                              </a:lnTo>
                              <a:lnTo>
                                <a:pt x="2978658" y="310896"/>
                              </a:lnTo>
                              <a:lnTo>
                                <a:pt x="2978658" y="6096"/>
                              </a:lnTo>
                              <a:lnTo>
                                <a:pt x="2978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1E10" id="Graphic 31" o:spid="_x0000_s1026" style="position:absolute;margin-left:120.1pt;margin-top:-9.6pt;width:234.55pt;height:2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8785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0oAdQIAACUHAAAOAAAAZHJzL2Uyb0RvYy54bWysVVtvmzAUfp+0/2D5feEShVwU0odWrSZN&#10;XaWm2rNjTEAy2LOdQP79jg0mLJWaZloe7GP8cfJ958b6rq04OjKlS1GnOJqEGLGaiqys9yl+2z5+&#10;W2CkDakzwkXNUnxiGt9tvn5ZN3LFYlEInjGFwEmtV41McWGMXAWBpgWriJ4IyWq4zIWqiIGj2geZ&#10;Ig14r3gQh2ESNEJlUgnKtIanD90l3jj/ec6o+ZnnmhnEUwzcjFuVW3d2DTZrstorIouS9jTIP7Co&#10;SFnDnw6uHogh6KDKd66qkiqhRW4mVFSByPOSMqcB1EThhZrXgkjmtEBwtBzCpP+fW/p8fFGozFI8&#10;jTCqSQU5eurDAU8gPI3UK0C9yhfVnzSYVmubq8ruoAK1LqSnIaSsNYjCw3g5X8wXM4wo3E2j+Sx0&#10;MQ/Ob9ODNk9MOE/k+EObLiWZt0jhLdrW3lSQWJtS7lJqMIKUKowgpbsupZIY+56lZ03UjKgUAxN7&#10;XYkj2woHNFaGZZzMoGy9GOB6xvD6AhvPkvgvrEf4XXqvAzIJl4llCY49yO/vwdMoXFyBO3+W7i3Y&#10;m0jcBPYJ9pr83mkbyH4Mg14dxd+78HvnqsNc5dbBPhEbD0yWy/jD/AwaptFVLJTTkPjPwYfquxl+&#10;tVLGtX01bmPwZbIoF5p1JWzby9Xy0HJQ1+Om1oKX2WPJue0xrfa7e67QkdiB7H59qEewwM6cbspY&#10;ayeyEwypBsZSivXvA1EMI/69hjEIKTPeUN7YeUMZfi/c4HftrbTZtr+IkkiCmWIDQ+pZ+CFLVn76&#10;AH8L6LAg7cyhP8Asdor774Yd9uOzQ52/bps/AAAA//8DAFBLAwQUAAYACAAAACEA/cMEceAAAAAK&#10;AQAADwAAAGRycy9kb3ducmV2LnhtbEyPwU7DMAyG70i8Q2QkbluyDthW6k4TopfdOkDbMWuyptA4&#10;pUm38vZkJ7jZ8qff35+tR9uys+594whhNhXANFVONVQjvL8VkyUwHyQp2TrSCD/awzq/vclkqtyF&#10;Sn3ehZrFEPKpRDAhdCnnvjLaSj91naZ4O7neyhDXvuaql5cYblueCPHErWwofjCy0y9GV1+7wSJ8&#10;FPvtotgfPreGHr9fN7wkO5SI93fj5hlY0GP4g+GqH9Uhj05HN5DyrEVIHkQSUYTJbBWHSCzEag7s&#10;iDAXS+B5xv9XyH8BAAD//wMAUEsBAi0AFAAGAAgAAAAhALaDOJL+AAAA4QEAABMAAAAAAAAAAAAA&#10;AAAAAAAAAFtDb250ZW50X1R5cGVzXS54bWxQSwECLQAUAAYACAAAACEAOP0h/9YAAACUAQAACwAA&#10;AAAAAAAAAAAAAAAvAQAAX3JlbHMvLnJlbHNQSwECLQAUAAYACAAAACEAJtNKAHUCAAAlBwAADgAA&#10;AAAAAAAAAAAAAAAuAgAAZHJzL2Uyb0RvYy54bWxQSwECLQAUAAYACAAAACEA/cMEceAAAAAKAQAA&#10;DwAAAAAAAAAAAAAAAADPBAAAZHJzL2Rvd25yZXYueG1sUEsFBgAAAAAEAAQA8wAAANwFAAAAAA==&#10;" path="m2978658,r-6096,l2972562,6096r,304800l6096,310896r,-304800l2972562,6096r,-6096l6096,,,,,6096,,310896r,6096l6096,316992r2966466,l2978658,316992r,-6096l297865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12DFD94" wp14:editId="3C660D74">
                <wp:simplePos x="0" y="0"/>
                <wp:positionH relativeFrom="page">
                  <wp:posOffset>4945380</wp:posOffset>
                </wp:positionH>
                <wp:positionV relativeFrom="paragraph">
                  <wp:posOffset>-121968</wp:posOffset>
                </wp:positionV>
                <wp:extent cx="549910" cy="31750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 h="317500">
                              <a:moveTo>
                                <a:pt x="549402" y="0"/>
                              </a:moveTo>
                              <a:lnTo>
                                <a:pt x="543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543293" y="316992"/>
                              </a:lnTo>
                              <a:lnTo>
                                <a:pt x="543293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543306" y="6096"/>
                              </a:lnTo>
                              <a:lnTo>
                                <a:pt x="543306" y="310896"/>
                              </a:lnTo>
                              <a:lnTo>
                                <a:pt x="543306" y="316992"/>
                              </a:lnTo>
                              <a:lnTo>
                                <a:pt x="549402" y="316992"/>
                              </a:lnTo>
                              <a:lnTo>
                                <a:pt x="549402" y="310896"/>
                              </a:lnTo>
                              <a:lnTo>
                                <a:pt x="549402" y="6096"/>
                              </a:lnTo>
                              <a:lnTo>
                                <a:pt x="549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48798" id="Graphic 32" o:spid="_x0000_s1026" style="position:absolute;margin-left:389.4pt;margin-top:-9.6pt;width:43.3pt;height:2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i+dQIAAB8HAAAOAAAAZHJzL2Uyb0RvYy54bWysVcGOmzAQvVfqP1i+N0BI0gWF7GFXu6pU&#10;bVfaVD07xgQkg13bCcnfd2wwYVtVIVU52GP8GL95Mx7W96eaoyNTuhJNhqNZiBFrqMirZp/h79un&#10;T3cYaUOanHDRsAyfmcb3m48f1q1M2VyUgudMIXDS6LSVGS6NkWkQaFqymuiZkKyBzUKomhhYqn2Q&#10;K9KC95oH8zBcBa1QuVSCMq3h7WO3iTfOf1Ewar4VhWYG8QwDN+NG5cadHYPNmqR7RWRZ0Z4G+QcW&#10;NakaOHRw9UgMQQdV/eGqrqgSWhRmRkUdiKKoKHMxQDRR+Fs0byWRzMUC4mg5yKT/n1v6cnxVqMoz&#10;HM8xakgNOXru5YA3IE8rdQqoN/mq+pUG08Z6KlRtZ4gCnZyk50FSdjKIwsvlIkkiEJ7CVhx9XoZO&#10;8uDyMT1o88yEc0SOX7XpMpJ7i5TeoqfGmwryajPKXUYNRpBRhRFkdNdlVBJjv7PsrInaC5NyIGJ3&#10;a3FkW+FwxgYBfBchKOEjAaYXCG/eQ+M4XL2DeoCfpfO5CpMpMFBpdKp34efOVYdxDkEnIOe3/TyG&#10;xVF4BydPAa6SxCX7rx6HGOLoKna5iOdJ7KK5FX2V8IjHdOxVvYCxT+Ut2AkCjzxP0mKovlvRV9UY&#10;VfaEGAce/r76AqNcaNaVlL1ZrgiH2wblM77PWvAqf6o4t/dLq/3ugSt0JLYVu6cvzREssN2m6y/W&#10;2on8DO2phYaUYf3zQBTDiH9poAHaZu4N5Y2dN5ThD8K1fHe1lTbb0w+iJJJgZthAe3oRvr2S1Dce&#10;4G8BHRZCu3DoF9CFXcT9H8O2+fHaoS7/tc0vAAAA//8DAFBLAwQUAAYACAAAACEApGxsfeAAAAAK&#10;AQAADwAAAGRycy9kb3ducmV2LnhtbEyPwWrDMBBE74X+g9hCb4kcJXFcx+tQAoX2UmhSyFW2VNtE&#10;WhlLSey/r3pqjsMMM2+K3WgNu+rBd44QFvMEmKbaqY4ahO/j2ywD5oMkJY0jjTBpD7vy8aGQuXI3&#10;+tLXQ2hYLCGfS4Q2hD7n3NetttLPXa8pej9usDJEOTRcDfIWy63hIklSbmVHcaGVvd63uj4fLhZB&#10;hPQkps/9h3lf2nUlVtQfpxPi89P4ugUW9Bj+w/CHH9GhjEyVu5DyzCBsNllEDwizxYsAFhNZul4B&#10;qxCWSQa8LPj9hfIXAAD//wMAUEsBAi0AFAAGAAgAAAAhALaDOJL+AAAA4QEAABMAAAAAAAAAAAAA&#10;AAAAAAAAAFtDb250ZW50X1R5cGVzXS54bWxQSwECLQAUAAYACAAAACEAOP0h/9YAAACUAQAACwAA&#10;AAAAAAAAAAAAAAAvAQAAX3JlbHMvLnJlbHNQSwECLQAUAAYACAAAACEA2ts4vnUCAAAfBwAADgAA&#10;AAAAAAAAAAAAAAAuAgAAZHJzL2Uyb0RvYy54bWxQSwECLQAUAAYACAAAACEApGxsfeAAAAAKAQAA&#10;DwAAAAAAAAAAAAAAAADPBAAAZHJzL2Rvd25yZXYueG1sUEsFBgAAAAAEAAQA8wAAANwFAAAAAA==&#10;" path="m549402,r-6096,l6096,,,,,6096,,310896r,6096l6096,316992r537197,l543293,310896r-537197,l6096,6096r537210,l543306,310896r,6096l549402,316992r,-6096l5494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321EEA31" wp14:editId="670B257A">
                <wp:simplePos x="0" y="0"/>
                <wp:positionH relativeFrom="page">
                  <wp:posOffset>5938266</wp:posOffset>
                </wp:positionH>
                <wp:positionV relativeFrom="paragraph">
                  <wp:posOffset>-121968</wp:posOffset>
                </wp:positionV>
                <wp:extent cx="618490" cy="31750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" h="317500">
                              <a:moveTo>
                                <a:pt x="617982" y="0"/>
                              </a:moveTo>
                              <a:lnTo>
                                <a:pt x="616458" y="0"/>
                              </a:lnTo>
                              <a:lnTo>
                                <a:pt x="611886" y="0"/>
                              </a:lnTo>
                              <a:lnTo>
                                <a:pt x="611886" y="6096"/>
                              </a:lnTo>
                              <a:lnTo>
                                <a:pt x="611886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6096"/>
                              </a:lnTo>
                              <a:lnTo>
                                <a:pt x="611886" y="6096"/>
                              </a:lnTo>
                              <a:lnTo>
                                <a:pt x="611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11886" y="316992"/>
                              </a:lnTo>
                              <a:lnTo>
                                <a:pt x="617982" y="316992"/>
                              </a:lnTo>
                              <a:lnTo>
                                <a:pt x="617982" y="310896"/>
                              </a:lnTo>
                              <a:lnTo>
                                <a:pt x="617982" y="6096"/>
                              </a:lnTo>
                              <a:lnTo>
                                <a:pt x="61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E1C0" id="Graphic 33" o:spid="_x0000_s1026" style="position:absolute;margin-left:467.6pt;margin-top:-9.6pt;width:48.7pt;height:25pt;z-index: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5zdgIAAEEHAAAOAAAAZHJzL2Uyb0RvYy54bWysVVFvmzAQfp+0/2D5fQGSlhIU0odWrSZN&#10;XaVm2rNjTEAy2LOdkPz7nQ2GdJ1KM40H+4w/ju+7O59Xt8eaowNTuhJNhqNZiBFrqMirZpfhH5uH&#10;LwlG2pAmJ1w0LMMnpvHt+vOnVStTNhel4DlTCJw0Om1lhktjZBoEmpasJnomJGtgsxCqJgaWahfk&#10;irTgvebBPAzjoBUql0pQpjW8ve828dr5LwpGzfei0MwgnmHgZtyo3Li1Y7BekXSniCwr2tMg/8Ci&#10;JlUDPx1c3RND0F5Vb1zVFVVCi8LMqKgDURQVZU4DqInCP9S8lEQypwWCo+UQJv3/3NKnw7NCVZ7h&#10;xQKjhtSQo8c+HPAGwtNKnQLqRT6rfqXBtFqPhartDCrQ0YX0NISUHQ2i8DKOkqslBJ7C1iK6uQ5d&#10;yIPxY7rX5pEJ54gcvmnTZST3Fim9RY+NNxXk1WaUu4wajCCjCiPI6LbLqCTGfmfZWRO1I5NyIGJ3&#10;a3FgG+FwxoqIo5tlMsfIKwGmI4Q3r6Hx1TWU9xnUA/wse59RksSXAeNwGVsp8H/vzM9vnC6iMJlC&#10;W3eW6SXYSzhcgvUl4AX5uRfmqb4Pg5qaDHyHmaTWwT4QGQ+Ml8v5+8nxGhbRNDYaquND6KE+L0VP&#10;F8lY+5Mx+8s58WmkXGjWla49e66Gh/MI9Xx+4rXgVf5QcW5PoFa77R1X6EBss3ZPH+UzWGD7UdeB&#10;rLUV+QkaWAstK8P6154ohhH/2kCLhGwZbyhvbL2hDL8T7lJwh19pszn+JEoiCWaGDTSwJ+EbMEl9&#10;awL+FtBhQdrIoV9An3aK+zvFXgTna4cab771bwAAAP//AwBQSwMEFAAGAAgAAAAhAJT7rGHgAAAA&#10;CwEAAA8AAABkcnMvZG93bnJldi54bWxMj8tOwzAQRfdI/IM1SGxQaydR+ghxKlSJBRUbCt278ZBE&#10;2OModlvD1+OuYDejObpzbr2J1rAzTn5wJCGbC2BIrdMDdRI+3p9nK2A+KNLKOEIJ3+hh09ze1KrS&#10;7kJveN6HjqUQ8pWS0IcwVpz7tker/NyNSOn26SarQlqnjutJXVK4NTwXYsGtGih96NWI2x7br/3J&#10;Sjgsfx5cKM02ix29vE5RlTu+k/L+Lj49AgsYwx8MV/2kDk1yOroTac+MhHVR5gmVMMvWabgSosgX&#10;wI4SCrEC3tT8f4fmFwAA//8DAFBLAQItABQABgAIAAAAIQC2gziS/gAAAOEBAAATAAAAAAAAAAAA&#10;AAAAAAAAAABbQ29udGVudF9UeXBlc10ueG1sUEsBAi0AFAAGAAgAAAAhADj9If/WAAAAlAEAAAsA&#10;AAAAAAAAAAAAAAAALwEAAF9yZWxzLy5yZWxzUEsBAi0AFAAGAAgAAAAhANrWTnN2AgAAQQcAAA4A&#10;AAAAAAAAAAAAAAAALgIAAGRycy9lMm9Eb2MueG1sUEsBAi0AFAAGAAgAAAAhAJT7rGHgAAAACwEA&#10;AA8AAAAAAAAAAAAAAAAA0AQAAGRycy9kb3ducmV2LnhtbFBLBQYAAAAABAAEAPMAAADdBQAAAAA=&#10;" path="m617982,r-1524,l611886,r,6096l611886,310896r-605790,l6096,6096r605790,l611886,,6096,,,,,6096,,310896r,6096l6096,316992r605790,l617982,316992r,-6096l61798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Prov.</w:t>
      </w:r>
      <w:r>
        <w:tab/>
      </w:r>
      <w:proofErr w:type="spellStart"/>
      <w:r>
        <w:rPr>
          <w:spacing w:val="-2"/>
        </w:rPr>
        <w:t>c.a.p.</w:t>
      </w:r>
      <w:proofErr w:type="spellEnd"/>
    </w:p>
    <w:p w:rsidR="00607637" w:rsidRDefault="00607637" w:rsidP="00607637">
      <w:pPr>
        <w:pStyle w:val="Corpotesto"/>
        <w:spacing w:before="0"/>
      </w:pPr>
    </w:p>
    <w:p w:rsidR="00607637" w:rsidRDefault="00607637" w:rsidP="00607637">
      <w:pPr>
        <w:pStyle w:val="Corpotesto"/>
        <w:spacing w:before="240"/>
      </w:pPr>
    </w:p>
    <w:p w:rsidR="00607637" w:rsidRDefault="00607637" w:rsidP="00607637">
      <w:pPr>
        <w:pStyle w:val="Paragrafoelenco"/>
        <w:numPr>
          <w:ilvl w:val="0"/>
          <w:numId w:val="15"/>
        </w:numPr>
        <w:tabs>
          <w:tab w:val="left" w:pos="476"/>
          <w:tab w:val="left" w:pos="9061"/>
        </w:tabs>
        <w:spacing w:before="1" w:line="472" w:lineRule="auto"/>
        <w:ind w:right="185"/>
        <w:rPr>
          <w:b/>
          <w:sz w:val="20"/>
        </w:rPr>
      </w:pPr>
      <w:r>
        <w:rPr>
          <w:sz w:val="20"/>
        </w:rPr>
        <w:t>di possedere il seguente numero di codice fiscale: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; </w:t>
      </w:r>
      <w:r>
        <w:rPr>
          <w:sz w:val="20"/>
        </w:rPr>
        <w:t xml:space="preserve">e </w:t>
      </w:r>
      <w:r>
        <w:rPr>
          <w:b/>
          <w:sz w:val="20"/>
          <w:u w:val="thick"/>
        </w:rPr>
        <w:t>se trattasi di persona giuridica:</w:t>
      </w:r>
    </w:p>
    <w:p w:rsidR="00607637" w:rsidRDefault="00607637" w:rsidP="00607637">
      <w:pPr>
        <w:pStyle w:val="Corpotesto"/>
        <w:tabs>
          <w:tab w:val="left" w:pos="9078"/>
        </w:tabs>
        <w:spacing w:before="2"/>
        <w:ind w:left="475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partita</w:t>
      </w:r>
      <w:r>
        <w:rPr>
          <w:spacing w:val="-4"/>
        </w:rPr>
        <w:t xml:space="preserve"> IVA:</w:t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316"/>
        </w:tabs>
        <w:ind w:left="316" w:hanging="198"/>
        <w:rPr>
          <w:sz w:val="20"/>
        </w:rPr>
      </w:pPr>
    </w:p>
    <w:p w:rsidR="00607637" w:rsidRDefault="00607637" w:rsidP="00607637">
      <w:pPr>
        <w:pStyle w:val="Paragrafoelenco"/>
        <w:numPr>
          <w:ilvl w:val="0"/>
          <w:numId w:val="4"/>
        </w:numPr>
        <w:tabs>
          <w:tab w:val="left" w:pos="827"/>
        </w:tabs>
        <w:ind w:left="827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italiano</w:t>
      </w:r>
    </w:p>
    <w:p w:rsidR="00607637" w:rsidRDefault="00607637" w:rsidP="00607637">
      <w:pPr>
        <w:pStyle w:val="Titolo2"/>
      </w:pPr>
      <w:r>
        <w:rPr>
          <w:b w:val="0"/>
        </w:rPr>
        <w:t>o,</w:t>
      </w:r>
      <w:r>
        <w:rPr>
          <w:b w:val="0"/>
          <w:spacing w:val="-8"/>
        </w:rPr>
        <w:t xml:space="preserve"> </w:t>
      </w:r>
      <w:r>
        <w:rPr>
          <w:u w:val="thick"/>
        </w:rPr>
        <w:t>per</w:t>
      </w:r>
      <w:r>
        <w:rPr>
          <w:spacing w:val="-5"/>
          <w:u w:val="thick"/>
        </w:rPr>
        <w:t xml:space="preserve"> </w:t>
      </w:r>
      <w:r>
        <w:rPr>
          <w:u w:val="thick"/>
        </w:rPr>
        <w:t>i</w:t>
      </w:r>
      <w:r>
        <w:rPr>
          <w:spacing w:val="-5"/>
          <w:u w:val="thick"/>
        </w:rPr>
        <w:t xml:space="preserve"> </w:t>
      </w:r>
      <w:r>
        <w:rPr>
          <w:u w:val="thick"/>
        </w:rPr>
        <w:t>concorrenti</w:t>
      </w:r>
      <w:r>
        <w:rPr>
          <w:spacing w:val="-7"/>
          <w:u w:val="thick"/>
        </w:rPr>
        <w:t xml:space="preserve"> </w:t>
      </w:r>
      <w:r>
        <w:rPr>
          <w:u w:val="thick"/>
        </w:rPr>
        <w:t>appartenenti</w:t>
      </w:r>
      <w:r>
        <w:rPr>
          <w:spacing w:val="-5"/>
          <w:u w:val="thick"/>
        </w:rPr>
        <w:t xml:space="preserve"> </w:t>
      </w:r>
      <w:r>
        <w:rPr>
          <w:u w:val="thick"/>
        </w:rPr>
        <w:t>ad</w:t>
      </w:r>
      <w:r>
        <w:rPr>
          <w:spacing w:val="-6"/>
          <w:u w:val="thick"/>
        </w:rPr>
        <w:t xml:space="preserve"> </w:t>
      </w:r>
      <w:r>
        <w:rPr>
          <w:u w:val="thick"/>
        </w:rPr>
        <w:t>altri</w:t>
      </w:r>
      <w:r>
        <w:rPr>
          <w:spacing w:val="-6"/>
          <w:u w:val="thick"/>
        </w:rPr>
        <w:t xml:space="preserve"> </w:t>
      </w:r>
      <w:r>
        <w:rPr>
          <w:u w:val="thick"/>
        </w:rPr>
        <w:t>Stati</w:t>
      </w:r>
      <w:r>
        <w:rPr>
          <w:spacing w:val="-6"/>
          <w:u w:val="thick"/>
        </w:rPr>
        <w:t xml:space="preserve"> </w:t>
      </w:r>
      <w:r>
        <w:rPr>
          <w:u w:val="thick"/>
        </w:rPr>
        <w:t>membri</w:t>
      </w:r>
      <w:r>
        <w:rPr>
          <w:spacing w:val="-5"/>
          <w:u w:val="thick"/>
        </w:rPr>
        <w:t xml:space="preserve"> </w:t>
      </w:r>
      <w:r>
        <w:rPr>
          <w:u w:val="thick"/>
        </w:rPr>
        <w:t>dell’unione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Europea</w:t>
      </w:r>
      <w:r>
        <w:rPr>
          <w:spacing w:val="-2"/>
        </w:rPr>
        <w:t>:</w:t>
      </w:r>
    </w:p>
    <w:p w:rsidR="00607637" w:rsidRDefault="00607637" w:rsidP="00607637">
      <w:pPr>
        <w:pStyle w:val="Paragrafoelenco"/>
        <w:numPr>
          <w:ilvl w:val="0"/>
          <w:numId w:val="4"/>
        </w:numPr>
        <w:tabs>
          <w:tab w:val="left" w:pos="827"/>
          <w:tab w:val="left" w:pos="9097"/>
        </w:tabs>
        <w:spacing w:line="472" w:lineRule="auto"/>
        <w:ind w:left="475" w:right="147" w:firstLine="0"/>
        <w:rPr>
          <w:b/>
          <w:sz w:val="20"/>
        </w:rPr>
      </w:pPr>
      <w:r>
        <w:rPr>
          <w:sz w:val="20"/>
        </w:rPr>
        <w:t xml:space="preserve">di essere cittadino </w:t>
      </w:r>
      <w:r>
        <w:rPr>
          <w:sz w:val="20"/>
          <w:u w:val="single"/>
        </w:rPr>
        <w:tab/>
      </w:r>
      <w:r>
        <w:rPr>
          <w:sz w:val="20"/>
        </w:rPr>
        <w:t xml:space="preserve"> o,</w:t>
      </w:r>
      <w:r>
        <w:rPr>
          <w:spacing w:val="39"/>
          <w:sz w:val="20"/>
        </w:rPr>
        <w:t xml:space="preserve"> </w:t>
      </w:r>
      <w:r>
        <w:rPr>
          <w:b/>
          <w:sz w:val="20"/>
          <w:u w:val="thick"/>
        </w:rPr>
        <w:t>per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concorrenti</w:t>
      </w:r>
      <w:r>
        <w:rPr>
          <w:b/>
          <w:spacing w:val="37"/>
          <w:sz w:val="20"/>
          <w:u w:val="thick"/>
        </w:rPr>
        <w:t xml:space="preserve"> </w:t>
      </w:r>
      <w:r>
        <w:rPr>
          <w:b/>
          <w:sz w:val="20"/>
          <w:u w:val="thick"/>
        </w:rPr>
        <w:t>appartenenti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ad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altri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Stati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che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riconoscano</w:t>
      </w:r>
      <w:r>
        <w:rPr>
          <w:b/>
          <w:spacing w:val="37"/>
          <w:sz w:val="20"/>
          <w:u w:val="thick"/>
        </w:rPr>
        <w:t xml:space="preserve"> </w:t>
      </w:r>
      <w:r>
        <w:rPr>
          <w:b/>
          <w:sz w:val="20"/>
          <w:u w:val="thick"/>
        </w:rPr>
        <w:t>ai</w:t>
      </w:r>
      <w:r>
        <w:rPr>
          <w:b/>
          <w:spacing w:val="38"/>
          <w:sz w:val="20"/>
          <w:u w:val="thick"/>
        </w:rPr>
        <w:t xml:space="preserve"> </w:t>
      </w:r>
      <w:r>
        <w:rPr>
          <w:b/>
          <w:sz w:val="20"/>
          <w:u w:val="thick"/>
        </w:rPr>
        <w:t>cittadini</w:t>
      </w:r>
      <w:r>
        <w:rPr>
          <w:b/>
          <w:sz w:val="20"/>
        </w:rPr>
        <w:t xml:space="preserve"> </w:t>
      </w:r>
      <w:r>
        <w:rPr>
          <w:b/>
          <w:sz w:val="20"/>
          <w:u w:val="thick"/>
        </w:rPr>
        <w:t>italiani il diritto di prestare attività per servizi analoghi</w:t>
      </w:r>
      <w:r>
        <w:rPr>
          <w:b/>
          <w:sz w:val="20"/>
        </w:rPr>
        <w:t>:</w:t>
      </w:r>
    </w:p>
    <w:p w:rsidR="00607637" w:rsidRPr="00392969" w:rsidRDefault="00607637" w:rsidP="00607637">
      <w:pPr>
        <w:pStyle w:val="Paragrafoelenco"/>
        <w:numPr>
          <w:ilvl w:val="0"/>
          <w:numId w:val="4"/>
        </w:numPr>
        <w:tabs>
          <w:tab w:val="left" w:pos="827"/>
          <w:tab w:val="left" w:pos="8967"/>
        </w:tabs>
        <w:spacing w:before="3"/>
        <w:ind w:left="827"/>
        <w:rPr>
          <w:sz w:val="20"/>
        </w:rPr>
      </w:pPr>
      <w:r>
        <w:rPr>
          <w:sz w:val="20"/>
        </w:rPr>
        <w:t xml:space="preserve">di essere cittadino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07637" w:rsidRPr="00392969" w:rsidRDefault="00607637" w:rsidP="00607637">
      <w:pPr>
        <w:tabs>
          <w:tab w:val="left" w:pos="827"/>
          <w:tab w:val="left" w:pos="8967"/>
        </w:tabs>
        <w:spacing w:before="3"/>
        <w:rPr>
          <w:sz w:val="20"/>
        </w:rPr>
      </w:pPr>
    </w:p>
    <w:p w:rsidR="00607637" w:rsidRDefault="00607637" w:rsidP="00607637">
      <w:pPr>
        <w:pStyle w:val="Paragrafoelenco"/>
        <w:tabs>
          <w:tab w:val="left" w:pos="827"/>
          <w:tab w:val="left" w:pos="8967"/>
        </w:tabs>
        <w:spacing w:before="3"/>
        <w:ind w:left="827" w:firstLine="0"/>
        <w:rPr>
          <w:spacing w:val="-10"/>
          <w:sz w:val="20"/>
        </w:rPr>
      </w:pPr>
    </w:p>
    <w:p w:rsidR="00607637" w:rsidRDefault="00607637" w:rsidP="00607637">
      <w:pPr>
        <w:pStyle w:val="Paragrafoelenco"/>
        <w:tabs>
          <w:tab w:val="left" w:pos="827"/>
          <w:tab w:val="left" w:pos="8967"/>
        </w:tabs>
        <w:spacing w:before="3"/>
        <w:ind w:left="827" w:firstLine="0"/>
        <w:rPr>
          <w:sz w:val="20"/>
        </w:rPr>
      </w:pPr>
    </w:p>
    <w:p w:rsidR="00607637" w:rsidRPr="00D33036" w:rsidRDefault="00607637" w:rsidP="00607637">
      <w:pPr>
        <w:pStyle w:val="Paragrafoelenco"/>
        <w:numPr>
          <w:ilvl w:val="0"/>
          <w:numId w:val="13"/>
        </w:numPr>
        <w:tabs>
          <w:tab w:val="left" w:pos="475"/>
        </w:tabs>
        <w:spacing w:before="4" w:line="472" w:lineRule="auto"/>
        <w:ind w:left="475" w:right="148" w:hanging="358"/>
        <w:jc w:val="both"/>
        <w:rPr>
          <w:sz w:val="20"/>
        </w:rPr>
      </w:pPr>
      <w:r w:rsidRPr="00D33036">
        <w:rPr>
          <w:sz w:val="20"/>
        </w:rPr>
        <w:t>di essere iscritto nel “Ruolo dei conducenti di veicoli o natanti adibiti a servizi pubblici non di linea – sezione conducenti di autovetture” tenuto dalla Camera di Commercio, Industria,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Artigianato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ed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Agricoltura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(art.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6</w:t>
      </w:r>
      <w:r w:rsidRPr="00D33036">
        <w:rPr>
          <w:spacing w:val="-5"/>
          <w:sz w:val="20"/>
        </w:rPr>
        <w:t xml:space="preserve"> </w:t>
      </w:r>
      <w:r w:rsidRPr="00D33036">
        <w:rPr>
          <w:sz w:val="20"/>
        </w:rPr>
        <w:t>della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L.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21/92</w:t>
      </w:r>
      <w:r w:rsidRPr="00D33036">
        <w:rPr>
          <w:spacing w:val="-1"/>
          <w:sz w:val="20"/>
        </w:rPr>
        <w:t xml:space="preserve"> </w:t>
      </w:r>
      <w:r w:rsidRPr="00D33036">
        <w:rPr>
          <w:sz w:val="20"/>
        </w:rPr>
        <w:t>e</w:t>
      </w:r>
      <w:r w:rsidRPr="00D33036">
        <w:rPr>
          <w:spacing w:val="-2"/>
          <w:sz w:val="20"/>
        </w:rPr>
        <w:t xml:space="preserve"> </w:t>
      </w:r>
      <w:proofErr w:type="spellStart"/>
      <w:r w:rsidRPr="00D33036">
        <w:rPr>
          <w:sz w:val="20"/>
        </w:rPr>
        <w:t>ss.m.i</w:t>
      </w:r>
      <w:proofErr w:type="spellEnd"/>
      <w:r w:rsidRPr="00D33036">
        <w:rPr>
          <w:sz w:val="20"/>
        </w:rPr>
        <w:t>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e</w:t>
      </w:r>
      <w:r w:rsidRPr="00D33036">
        <w:rPr>
          <w:spacing w:val="-1"/>
          <w:sz w:val="20"/>
        </w:rPr>
        <w:t xml:space="preserve"> </w:t>
      </w:r>
      <w:r w:rsidRPr="00D33036">
        <w:rPr>
          <w:sz w:val="20"/>
        </w:rPr>
        <w:t>art.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53</w:t>
      </w:r>
      <w:r w:rsidRPr="00D33036">
        <w:rPr>
          <w:spacing w:val="-2"/>
          <w:sz w:val="20"/>
        </w:rPr>
        <w:t xml:space="preserve"> </w:t>
      </w:r>
      <w:r w:rsidRPr="00D33036">
        <w:rPr>
          <w:sz w:val="20"/>
        </w:rPr>
        <w:t>della</w:t>
      </w:r>
      <w:r w:rsidRPr="00D33036">
        <w:rPr>
          <w:spacing w:val="-1"/>
          <w:sz w:val="20"/>
        </w:rPr>
        <w:t xml:space="preserve"> </w:t>
      </w:r>
      <w:r w:rsidRPr="00D33036">
        <w:rPr>
          <w:sz w:val="20"/>
        </w:rPr>
        <w:t>L.R.</w:t>
      </w:r>
    </w:p>
    <w:p w:rsidR="00607637" w:rsidRDefault="00607637" w:rsidP="00607637">
      <w:pPr>
        <w:spacing w:line="472" w:lineRule="auto"/>
        <w:jc w:val="both"/>
        <w:rPr>
          <w:sz w:val="20"/>
        </w:rPr>
        <w:sectPr w:rsidR="00607637">
          <w:headerReference w:type="default" r:id="rId13"/>
          <w:footerReference w:type="default" r:id="rId14"/>
          <w:pgSz w:w="11900" w:h="16840"/>
          <w:pgMar w:top="1800" w:right="1260" w:bottom="940" w:left="1300" w:header="0" w:footer="741" w:gutter="0"/>
          <w:cols w:space="720"/>
        </w:sectPr>
      </w:pPr>
    </w:p>
    <w:p w:rsidR="00607637" w:rsidRDefault="00607637" w:rsidP="00612FC3">
      <w:pPr>
        <w:pStyle w:val="Corpotesto"/>
        <w:tabs>
          <w:tab w:val="left" w:pos="893"/>
          <w:tab w:val="left" w:pos="2055"/>
          <w:tab w:val="left" w:pos="2452"/>
          <w:tab w:val="left" w:pos="5251"/>
          <w:tab w:val="left" w:pos="5542"/>
          <w:tab w:val="left" w:pos="6946"/>
          <w:tab w:val="left" w:pos="7492"/>
          <w:tab w:val="left" w:pos="8595"/>
          <w:tab w:val="left" w:pos="8989"/>
        </w:tabs>
        <w:spacing w:before="84"/>
        <w:ind w:left="475"/>
        <w:jc w:val="both"/>
      </w:pPr>
      <w:r>
        <w:rPr>
          <w:spacing w:val="-5"/>
        </w:rPr>
        <w:lastRenderedPageBreak/>
        <w:t>n.</w:t>
      </w:r>
      <w:r>
        <w:tab/>
      </w:r>
      <w:r>
        <w:rPr>
          <w:spacing w:val="-2"/>
        </w:rPr>
        <w:t>11/2009)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competente</w:t>
      </w:r>
      <w:r w:rsidR="00612FC3">
        <w:t xml:space="preserve"> </w:t>
      </w:r>
      <w:r>
        <w:rPr>
          <w:spacing w:val="-5"/>
        </w:rPr>
        <w:t>per</w:t>
      </w:r>
      <w:r w:rsidR="00612FC3">
        <w:rPr>
          <w:spacing w:val="-5"/>
        </w:rPr>
        <w:t xml:space="preserve"> la Provincia di Mantova </w:t>
      </w:r>
      <w:r>
        <w:rPr>
          <w:spacing w:val="-5"/>
        </w:rPr>
        <w:t>al</w:t>
      </w:r>
      <w:r w:rsidR="00612FC3">
        <w:rPr>
          <w:spacing w:val="-5"/>
        </w:rPr>
        <w:t xml:space="preserve"> </w:t>
      </w:r>
      <w:r>
        <w:rPr>
          <w:spacing w:val="-5"/>
        </w:rPr>
        <w:t>n.</w:t>
      </w:r>
    </w:p>
    <w:p w:rsidR="00607637" w:rsidRDefault="00607637" w:rsidP="00607637">
      <w:pPr>
        <w:pStyle w:val="Corpotesto"/>
        <w:tabs>
          <w:tab w:val="left" w:pos="2893"/>
          <w:tab w:val="left" w:pos="6640"/>
        </w:tabs>
        <w:ind w:left="476"/>
        <w:jc w:val="both"/>
      </w:pPr>
      <w:r>
        <w:rPr>
          <w:u w:val="single"/>
        </w:rPr>
        <w:tab/>
      </w:r>
      <w:r>
        <w:t xml:space="preserve"> dal </w:t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12FC3">
      <w:pPr>
        <w:pStyle w:val="Paragrafoelenco"/>
        <w:numPr>
          <w:ilvl w:val="0"/>
          <w:numId w:val="13"/>
        </w:numPr>
        <w:tabs>
          <w:tab w:val="left" w:pos="476"/>
        </w:tabs>
        <w:spacing w:line="480" w:lineRule="auto"/>
        <w:ind w:left="476" w:hanging="358"/>
        <w:jc w:val="both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esercenti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l’attività:</w:t>
      </w:r>
    </w:p>
    <w:p w:rsidR="00607637" w:rsidRDefault="00607637" w:rsidP="00612FC3">
      <w:pPr>
        <w:pStyle w:val="Paragrafoelenco"/>
        <w:numPr>
          <w:ilvl w:val="0"/>
          <w:numId w:val="5"/>
        </w:numPr>
        <w:tabs>
          <w:tab w:val="left" w:pos="826"/>
          <w:tab w:val="left" w:pos="838"/>
          <w:tab w:val="left" w:pos="3636"/>
          <w:tab w:val="left" w:pos="6033"/>
          <w:tab w:val="left" w:pos="6249"/>
          <w:tab w:val="left" w:pos="8837"/>
        </w:tabs>
        <w:spacing w:before="3" w:line="480" w:lineRule="auto"/>
        <w:ind w:right="148" w:hanging="363"/>
        <w:jc w:val="both"/>
      </w:pPr>
      <w:r>
        <w:rPr>
          <w:sz w:val="20"/>
        </w:rPr>
        <w:t xml:space="preserve">di essere iscritto al registro ditte tenuto dalla Camera di Commercio, Industria, Artigianato ed Agricoltura di </w:t>
      </w:r>
      <w:r w:rsidRPr="00612FC3">
        <w:rPr>
          <w:sz w:val="20"/>
          <w:u w:val="single"/>
        </w:rPr>
        <w:tab/>
      </w:r>
      <w:r>
        <w:rPr>
          <w:sz w:val="20"/>
        </w:rPr>
        <w:t>,</w:t>
      </w:r>
      <w:r w:rsidRPr="00612FC3">
        <w:rPr>
          <w:spacing w:val="-11"/>
          <w:sz w:val="20"/>
        </w:rPr>
        <w:t xml:space="preserve"> </w:t>
      </w:r>
      <w:r>
        <w:rPr>
          <w:sz w:val="20"/>
        </w:rPr>
        <w:t>competente</w:t>
      </w:r>
      <w:r w:rsidRPr="00612FC3">
        <w:rPr>
          <w:spacing w:val="-9"/>
          <w:sz w:val="20"/>
        </w:rPr>
        <w:t xml:space="preserve"> </w:t>
      </w:r>
      <w:r>
        <w:rPr>
          <w:sz w:val="20"/>
        </w:rPr>
        <w:t>per</w:t>
      </w:r>
      <w:r w:rsidRPr="00612FC3">
        <w:rPr>
          <w:spacing w:val="-9"/>
          <w:sz w:val="20"/>
        </w:rPr>
        <w:t xml:space="preserve"> </w:t>
      </w:r>
      <w:r w:rsidR="00612FC3" w:rsidRPr="00612FC3">
        <w:rPr>
          <w:spacing w:val="-9"/>
          <w:sz w:val="20"/>
        </w:rPr>
        <w:t>la Provincia di Mantova</w:t>
      </w:r>
      <w:r>
        <w:rPr>
          <w:sz w:val="20"/>
        </w:rPr>
        <w:t>,</w:t>
      </w:r>
      <w:r w:rsidRPr="00612FC3">
        <w:rPr>
          <w:spacing w:val="-9"/>
          <w:sz w:val="20"/>
        </w:rPr>
        <w:t xml:space="preserve"> </w:t>
      </w:r>
      <w:r>
        <w:rPr>
          <w:sz w:val="20"/>
        </w:rPr>
        <w:t xml:space="preserve">per </w:t>
      </w:r>
      <w:proofErr w:type="gramStart"/>
      <w:r>
        <w:rPr>
          <w:sz w:val="20"/>
        </w:rPr>
        <w:t>attività</w:t>
      </w:r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corrispondente</w:t>
      </w:r>
      <w:proofErr w:type="gramEnd"/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al</w:t>
      </w:r>
      <w:r w:rsidRPr="00612FC3">
        <w:rPr>
          <w:spacing w:val="71"/>
          <w:w w:val="150"/>
          <w:sz w:val="20"/>
        </w:rPr>
        <w:t xml:space="preserve">  </w:t>
      </w:r>
      <w:r>
        <w:rPr>
          <w:sz w:val="20"/>
        </w:rPr>
        <w:t>servizio</w:t>
      </w:r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oggetto</w:t>
      </w:r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del</w:t>
      </w:r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concorso</w:t>
      </w:r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al</w:t>
      </w:r>
      <w:r w:rsidRPr="00612FC3">
        <w:rPr>
          <w:spacing w:val="72"/>
          <w:w w:val="150"/>
          <w:sz w:val="20"/>
        </w:rPr>
        <w:t xml:space="preserve">  </w:t>
      </w:r>
      <w:r>
        <w:rPr>
          <w:sz w:val="20"/>
        </w:rPr>
        <w:t>n.</w:t>
      </w:r>
      <w:r w:rsidRPr="00612FC3">
        <w:rPr>
          <w:u w:val="single"/>
        </w:rPr>
        <w:tab/>
      </w:r>
      <w:r w:rsidRPr="00612FC3">
        <w:rPr>
          <w:spacing w:val="80"/>
        </w:rPr>
        <w:t xml:space="preserve"> </w:t>
      </w:r>
      <w:r>
        <w:t>dal</w:t>
      </w:r>
      <w:r w:rsidRPr="00612FC3">
        <w:rPr>
          <w:spacing w:val="132"/>
        </w:rPr>
        <w:t xml:space="preserve"> </w:t>
      </w:r>
      <w:r w:rsidRPr="00612FC3">
        <w:rPr>
          <w:u w:val="single"/>
        </w:rPr>
        <w:tab/>
      </w:r>
      <w:r>
        <w:t xml:space="preserve"> che ha iniziato l’attività corrispondente al servizio oggetto del concorso in data </w:t>
      </w:r>
      <w:r w:rsidRPr="00612FC3">
        <w:rPr>
          <w:u w:val="single"/>
        </w:rPr>
        <w:tab/>
      </w:r>
    </w:p>
    <w:p w:rsidR="00607637" w:rsidRPr="00612FC3" w:rsidRDefault="00607637" w:rsidP="00607637">
      <w:pPr>
        <w:pStyle w:val="Corpotesto"/>
        <w:spacing w:before="3"/>
        <w:ind w:left="826" w:right="152"/>
        <w:jc w:val="center"/>
        <w:rPr>
          <w:b/>
        </w:rPr>
      </w:pPr>
      <w:r w:rsidRPr="00612FC3">
        <w:rPr>
          <w:b/>
          <w:spacing w:val="-2"/>
        </w:rPr>
        <w:t>Ovvero</w:t>
      </w:r>
    </w:p>
    <w:p w:rsidR="00607637" w:rsidRDefault="00607637" w:rsidP="00607637">
      <w:pPr>
        <w:pStyle w:val="Paragrafoelenco"/>
        <w:numPr>
          <w:ilvl w:val="0"/>
          <w:numId w:val="5"/>
        </w:numPr>
        <w:tabs>
          <w:tab w:val="left" w:pos="826"/>
          <w:tab w:val="left" w:pos="838"/>
          <w:tab w:val="left" w:pos="8580"/>
        </w:tabs>
        <w:spacing w:line="472" w:lineRule="auto"/>
        <w:ind w:right="147" w:hanging="363"/>
        <w:jc w:val="both"/>
        <w:rPr>
          <w:sz w:val="20"/>
        </w:rPr>
      </w:pPr>
      <w:r>
        <w:rPr>
          <w:sz w:val="20"/>
        </w:rPr>
        <w:t xml:space="preserve">di essere iscritto al Registro delle imprese artigiane, ai sensi dell’art. 5 della L.8 agosto 1985 n. 443, competente per territorio, per attività corrispondente al </w:t>
      </w:r>
      <w:proofErr w:type="gramStart"/>
      <w:r>
        <w:rPr>
          <w:sz w:val="20"/>
        </w:rPr>
        <w:t>servizio</w:t>
      </w:r>
      <w:r>
        <w:rPr>
          <w:spacing w:val="80"/>
          <w:sz w:val="20"/>
        </w:rPr>
        <w:t xml:space="preserve">  </w:t>
      </w:r>
      <w:r>
        <w:rPr>
          <w:sz w:val="20"/>
        </w:rPr>
        <w:t>oggetto</w:t>
      </w:r>
      <w:proofErr w:type="gramEnd"/>
      <w:r>
        <w:rPr>
          <w:spacing w:val="80"/>
          <w:sz w:val="20"/>
        </w:rPr>
        <w:t xml:space="preserve">  </w:t>
      </w:r>
      <w:r>
        <w:rPr>
          <w:sz w:val="20"/>
        </w:rPr>
        <w:t>del</w:t>
      </w:r>
      <w:r>
        <w:rPr>
          <w:spacing w:val="80"/>
          <w:sz w:val="20"/>
        </w:rPr>
        <w:t xml:space="preserve">  </w:t>
      </w:r>
      <w:r>
        <w:rPr>
          <w:sz w:val="20"/>
        </w:rPr>
        <w:t>concorso</w:t>
      </w:r>
      <w:r>
        <w:rPr>
          <w:spacing w:val="80"/>
          <w:sz w:val="20"/>
        </w:rPr>
        <w:t xml:space="preserve">  </w:t>
      </w:r>
      <w:r>
        <w:rPr>
          <w:sz w:val="20"/>
        </w:rPr>
        <w:t>al</w:t>
      </w:r>
      <w:r>
        <w:rPr>
          <w:spacing w:val="80"/>
          <w:sz w:val="20"/>
        </w:rPr>
        <w:t xml:space="preserve">  </w:t>
      </w:r>
      <w:r>
        <w:rPr>
          <w:sz w:val="20"/>
        </w:rPr>
        <w:t>n.</w:t>
      </w:r>
      <w:r>
        <w:rPr>
          <w:spacing w:val="2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 </w:t>
      </w:r>
      <w:r>
        <w:rPr>
          <w:sz w:val="20"/>
        </w:rPr>
        <w:t>dal</w:t>
      </w:r>
    </w:p>
    <w:p w:rsidR="00607637" w:rsidRDefault="00607637" w:rsidP="00607637">
      <w:pPr>
        <w:pStyle w:val="Corpotesto"/>
        <w:tabs>
          <w:tab w:val="left" w:pos="2747"/>
          <w:tab w:val="left" w:pos="4981"/>
        </w:tabs>
        <w:spacing w:before="3" w:line="472" w:lineRule="auto"/>
        <w:ind w:left="838" w:right="147"/>
        <w:jc w:val="both"/>
      </w:pPr>
      <w:r>
        <w:rPr>
          <w:u w:val="single"/>
        </w:rPr>
        <w:tab/>
      </w:r>
      <w:r>
        <w:t xml:space="preserve"> che ha iniziato l’attività corrispondente al servizio oggetto del concorso in data </w:t>
      </w:r>
      <w:r>
        <w:rPr>
          <w:u w:val="single"/>
        </w:rPr>
        <w:tab/>
      </w:r>
      <w:r>
        <w:rPr>
          <w:u w:val="single"/>
        </w:rPr>
        <w:tab/>
      </w:r>
    </w:p>
    <w:p w:rsidR="00607637" w:rsidRDefault="00607637" w:rsidP="00607637">
      <w:pPr>
        <w:spacing w:before="3"/>
        <w:ind w:left="402"/>
        <w:jc w:val="both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entrambi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casi)</w:t>
      </w:r>
    </w:p>
    <w:p w:rsidR="00607637" w:rsidRDefault="00607637" w:rsidP="00607637">
      <w:pPr>
        <w:pStyle w:val="Corpotesto"/>
        <w:spacing w:before="236"/>
        <w:ind w:left="402"/>
        <w:jc w:val="both"/>
      </w:pP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il/i</w:t>
      </w:r>
      <w:r>
        <w:rPr>
          <w:spacing w:val="-5"/>
        </w:rPr>
        <w:t xml:space="preserve"> </w:t>
      </w:r>
      <w:r>
        <w:t>rappresentante/i</w:t>
      </w:r>
      <w:r>
        <w:rPr>
          <w:spacing w:val="-6"/>
        </w:rPr>
        <w:t xml:space="preserve"> </w:t>
      </w:r>
      <w:r>
        <w:t>legale/i</w:t>
      </w:r>
      <w:r>
        <w:rPr>
          <w:spacing w:val="-7"/>
        </w:rPr>
        <w:t xml:space="preserve"> </w:t>
      </w:r>
      <w:r>
        <w:t>dell’impresa</w:t>
      </w:r>
      <w:r>
        <w:rPr>
          <w:spacing w:val="-4"/>
        </w:rPr>
        <w:t xml:space="preserve"> </w:t>
      </w:r>
      <w:r>
        <w:rPr>
          <w:spacing w:val="-2"/>
        </w:rPr>
        <w:t>è/sono:</w:t>
      </w:r>
    </w:p>
    <w:p w:rsidR="00607637" w:rsidRDefault="00607637" w:rsidP="00607637">
      <w:pPr>
        <w:pStyle w:val="Paragrafoelenco"/>
        <w:numPr>
          <w:ilvl w:val="0"/>
          <w:numId w:val="12"/>
        </w:numPr>
        <w:tabs>
          <w:tab w:val="left" w:pos="838"/>
          <w:tab w:val="left" w:pos="4019"/>
          <w:tab w:val="left" w:pos="7341"/>
          <w:tab w:val="left" w:pos="9119"/>
        </w:tabs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numPr>
          <w:ilvl w:val="0"/>
          <w:numId w:val="12"/>
        </w:numPr>
        <w:tabs>
          <w:tab w:val="left" w:pos="838"/>
          <w:tab w:val="left" w:pos="4019"/>
          <w:tab w:val="left" w:pos="7341"/>
          <w:tab w:val="left" w:pos="9119"/>
        </w:tabs>
        <w:spacing w:before="235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</w:p>
    <w:p w:rsidR="00607637" w:rsidRPr="00392969" w:rsidRDefault="00607637" w:rsidP="00607637">
      <w:pPr>
        <w:pStyle w:val="Paragrafoelenco"/>
        <w:numPr>
          <w:ilvl w:val="0"/>
          <w:numId w:val="12"/>
        </w:numPr>
        <w:tabs>
          <w:tab w:val="left" w:pos="838"/>
          <w:tab w:val="left" w:pos="4019"/>
          <w:tab w:val="left" w:pos="7341"/>
          <w:tab w:val="left" w:pos="9119"/>
        </w:tabs>
        <w:spacing w:before="235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tabs>
          <w:tab w:val="left" w:pos="838"/>
          <w:tab w:val="left" w:pos="4019"/>
          <w:tab w:val="left" w:pos="7341"/>
          <w:tab w:val="left" w:pos="9119"/>
        </w:tabs>
        <w:spacing w:before="235"/>
        <w:ind w:firstLine="0"/>
        <w:rPr>
          <w:sz w:val="20"/>
        </w:rPr>
      </w:pP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6"/>
        </w:tabs>
        <w:spacing w:before="4"/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trasferito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2"/>
          <w:sz w:val="20"/>
        </w:rPr>
        <w:t xml:space="preserve"> </w:t>
      </w:r>
      <w:r>
        <w:rPr>
          <w:sz w:val="20"/>
        </w:rPr>
        <w:t>ultimi</w:t>
      </w:r>
      <w:r>
        <w:rPr>
          <w:spacing w:val="-2"/>
          <w:sz w:val="20"/>
        </w:rPr>
        <w:t xml:space="preserve"> </w:t>
      </w:r>
      <w:r>
        <w:rPr>
          <w:sz w:val="20"/>
        </w:rPr>
        <w:t>cinque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anni:</w:t>
      </w:r>
    </w:p>
    <w:p w:rsidR="00607637" w:rsidRDefault="00607637" w:rsidP="00607637">
      <w:pPr>
        <w:pStyle w:val="Paragrafoelenco"/>
        <w:numPr>
          <w:ilvl w:val="0"/>
          <w:numId w:val="7"/>
        </w:numPr>
        <w:tabs>
          <w:tab w:val="left" w:pos="827"/>
          <w:tab w:val="left" w:pos="838"/>
        </w:tabs>
        <w:spacing w:line="472" w:lineRule="auto"/>
        <w:ind w:right="150" w:hanging="363"/>
        <w:rPr>
          <w:sz w:val="20"/>
        </w:rPr>
      </w:pPr>
      <w:r>
        <w:rPr>
          <w:sz w:val="20"/>
        </w:rPr>
        <w:t xml:space="preserve">autorizzazione per l’esercizio del servizio di autonoleggio con conducente a mezzo </w:t>
      </w:r>
      <w:r>
        <w:rPr>
          <w:spacing w:val="-2"/>
          <w:sz w:val="20"/>
        </w:rPr>
        <w:t>autovettura</w:t>
      </w:r>
    </w:p>
    <w:p w:rsidR="00607637" w:rsidRDefault="00607637" w:rsidP="00612FC3">
      <w:pPr>
        <w:pStyle w:val="Titolo2"/>
        <w:spacing w:before="2"/>
        <w:jc w:val="center"/>
      </w:pPr>
      <w:r>
        <w:rPr>
          <w:spacing w:val="-2"/>
        </w:rPr>
        <w:t>ovvero</w:t>
      </w:r>
    </w:p>
    <w:p w:rsidR="00607637" w:rsidRPr="00D042C9" w:rsidRDefault="00607637" w:rsidP="00607637">
      <w:pPr>
        <w:pStyle w:val="Paragrafoelenco"/>
        <w:numPr>
          <w:ilvl w:val="0"/>
          <w:numId w:val="7"/>
        </w:numPr>
        <w:tabs>
          <w:tab w:val="left" w:pos="826"/>
        </w:tabs>
        <w:ind w:left="826" w:hanging="351"/>
        <w:jc w:val="both"/>
        <w:rPr>
          <w:sz w:val="20"/>
        </w:rPr>
      </w:pPr>
      <w:r>
        <w:rPr>
          <w:sz w:val="20"/>
        </w:rPr>
        <w:t>licenza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taxi;</w:t>
      </w:r>
    </w:p>
    <w:p w:rsidR="00607637" w:rsidRDefault="00607637" w:rsidP="00607637">
      <w:pPr>
        <w:pStyle w:val="Paragrafoelenco"/>
        <w:tabs>
          <w:tab w:val="left" w:pos="826"/>
        </w:tabs>
        <w:ind w:left="826" w:firstLine="0"/>
        <w:jc w:val="both"/>
        <w:rPr>
          <w:sz w:val="20"/>
        </w:rPr>
      </w:pP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6"/>
        </w:tabs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licenza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taxi;</w:t>
      </w:r>
    </w:p>
    <w:p w:rsidR="00607637" w:rsidRDefault="00607637" w:rsidP="00607637">
      <w:pPr>
        <w:tabs>
          <w:tab w:val="left" w:pos="2129"/>
        </w:tabs>
        <w:spacing w:before="3"/>
        <w:ind w:left="475"/>
        <w:rPr>
          <w:sz w:val="20"/>
        </w:rPr>
      </w:pPr>
    </w:p>
    <w:p w:rsidR="00607637" w:rsidRPr="00612FC3" w:rsidRDefault="00607637" w:rsidP="00612FC3">
      <w:pPr>
        <w:pStyle w:val="Paragrafoelenco"/>
        <w:numPr>
          <w:ilvl w:val="0"/>
          <w:numId w:val="13"/>
        </w:numPr>
        <w:tabs>
          <w:tab w:val="left" w:pos="475"/>
        </w:tabs>
        <w:spacing w:line="480" w:lineRule="auto"/>
        <w:ind w:left="476" w:hanging="358"/>
        <w:jc w:val="both"/>
        <w:rPr>
          <w:sz w:val="20"/>
        </w:rPr>
      </w:pPr>
      <w:r w:rsidRPr="00612FC3">
        <w:rPr>
          <w:sz w:val="20"/>
        </w:rPr>
        <w:t xml:space="preserve">che il veicolo con il quale si svolgerà il servizio e per il quale verrà rilasciata dal Comune di Borgo Virgilio l’autorizzazione è il seguente </w:t>
      </w:r>
      <w:r w:rsidR="00612FC3">
        <w:rPr>
          <w:sz w:val="20"/>
        </w:rPr>
        <w:t>________</w:t>
      </w:r>
      <w:r w:rsidRPr="00612FC3">
        <w:rPr>
          <w:sz w:val="20"/>
        </w:rPr>
        <w:t>e dello stesso dichiara:</w:t>
      </w:r>
    </w:p>
    <w:p w:rsidR="00607637" w:rsidRDefault="00607637" w:rsidP="00607637">
      <w:pPr>
        <w:pStyle w:val="Paragrafoelenco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lastRenderedPageBreak/>
        <w:t>marca del veicolo ________________________________________________</w:t>
      </w:r>
    </w:p>
    <w:p w:rsidR="00607637" w:rsidRDefault="00607637" w:rsidP="00607637">
      <w:pPr>
        <w:pStyle w:val="Paragrafoelenco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tipo di veicolo____________________________________________________</w:t>
      </w:r>
    </w:p>
    <w:p w:rsidR="00607637" w:rsidRDefault="00607637" w:rsidP="00607637">
      <w:pPr>
        <w:pStyle w:val="Paragrafoelenco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telaio del veicolo_________________________________________________</w:t>
      </w:r>
    </w:p>
    <w:p w:rsidR="00607637" w:rsidRDefault="00607637" w:rsidP="00607637">
      <w:pPr>
        <w:pStyle w:val="Paragrafoelenco"/>
        <w:numPr>
          <w:ilvl w:val="0"/>
          <w:numId w:val="14"/>
        </w:numPr>
        <w:tabs>
          <w:tab w:val="left" w:pos="475"/>
          <w:tab w:val="left" w:pos="9191"/>
        </w:tabs>
        <w:spacing w:line="472" w:lineRule="auto"/>
        <w:ind w:right="146"/>
        <w:jc w:val="both"/>
        <w:rPr>
          <w:sz w:val="20"/>
        </w:rPr>
      </w:pPr>
      <w:r>
        <w:rPr>
          <w:sz w:val="20"/>
        </w:rPr>
        <w:t>numero posti ___________________________________________________</w:t>
      </w:r>
    </w:p>
    <w:p w:rsidR="00607637" w:rsidRDefault="00607637" w:rsidP="00607637">
      <w:pPr>
        <w:pStyle w:val="Paragrafoelenco"/>
        <w:tabs>
          <w:tab w:val="left" w:pos="475"/>
          <w:tab w:val="left" w:pos="9191"/>
        </w:tabs>
        <w:spacing w:line="472" w:lineRule="auto"/>
        <w:ind w:left="475" w:right="146" w:firstLine="0"/>
        <w:jc w:val="both"/>
        <w:rPr>
          <w:sz w:val="20"/>
        </w:rPr>
      </w:pPr>
      <w:r>
        <w:rPr>
          <w:sz w:val="20"/>
        </w:rPr>
        <w:t>e inoltre dichiara:</w:t>
      </w:r>
    </w:p>
    <w:p w:rsidR="00607637" w:rsidRDefault="00607637" w:rsidP="00607637">
      <w:pPr>
        <w:pStyle w:val="Paragrafoelenco"/>
        <w:numPr>
          <w:ilvl w:val="0"/>
          <w:numId w:val="8"/>
        </w:numPr>
        <w:tabs>
          <w:tab w:val="left" w:pos="826"/>
        </w:tabs>
        <w:spacing w:before="4"/>
        <w:ind w:left="826" w:hanging="351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proprietà</w:t>
      </w:r>
    </w:p>
    <w:p w:rsidR="00607637" w:rsidRDefault="00607637" w:rsidP="00607637">
      <w:pPr>
        <w:pStyle w:val="Paragrafoelenco"/>
        <w:numPr>
          <w:ilvl w:val="0"/>
          <w:numId w:val="8"/>
        </w:numPr>
        <w:tabs>
          <w:tab w:val="left" w:pos="827"/>
        </w:tabs>
        <w:spacing w:before="236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piena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leasing</w:t>
      </w:r>
    </w:p>
    <w:p w:rsidR="00607637" w:rsidRDefault="00144C51" w:rsidP="00607637">
      <w:pPr>
        <w:pStyle w:val="Titolo2"/>
      </w:pPr>
      <w:r>
        <w:rPr>
          <w:u w:val="thick"/>
        </w:rPr>
        <w:t>oppure</w:t>
      </w:r>
      <w:r w:rsidR="00607637">
        <w:rPr>
          <w:spacing w:val="-2"/>
          <w:u w:val="thick"/>
        </w:rPr>
        <w:t xml:space="preserve"> </w:t>
      </w:r>
      <w:r w:rsidR="00607637">
        <w:rPr>
          <w:u w:val="thick"/>
        </w:rPr>
        <w:t>di</w:t>
      </w:r>
      <w:r w:rsidR="00607637">
        <w:rPr>
          <w:spacing w:val="-2"/>
          <w:u w:val="thick"/>
        </w:rPr>
        <w:t xml:space="preserve"> </w:t>
      </w:r>
      <w:r w:rsidR="007E5AC8">
        <w:rPr>
          <w:spacing w:val="-2"/>
          <w:u w:val="thick"/>
        </w:rPr>
        <w:t xml:space="preserve">impegnarsi </w:t>
      </w:r>
      <w:r w:rsidR="00ED5BEE">
        <w:rPr>
          <w:spacing w:val="-2"/>
          <w:u w:val="thick"/>
        </w:rPr>
        <w:t>ad</w:t>
      </w:r>
      <w:r w:rsidR="007E5AC8">
        <w:rPr>
          <w:spacing w:val="-2"/>
          <w:u w:val="thick"/>
        </w:rPr>
        <w:t xml:space="preserve"> </w:t>
      </w:r>
      <w:r w:rsidR="00607637">
        <w:rPr>
          <w:spacing w:val="-2"/>
          <w:u w:val="thick"/>
        </w:rPr>
        <w:t>acquisire</w:t>
      </w:r>
    </w:p>
    <w:p w:rsidR="00607637" w:rsidRDefault="00607637" w:rsidP="00607637">
      <w:pPr>
        <w:pStyle w:val="Paragrafoelenco"/>
        <w:numPr>
          <w:ilvl w:val="0"/>
          <w:numId w:val="8"/>
        </w:numPr>
        <w:tabs>
          <w:tab w:val="left" w:pos="827"/>
        </w:tabs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proprietà</w:t>
      </w:r>
    </w:p>
    <w:p w:rsidR="00607637" w:rsidRDefault="00607637" w:rsidP="00607637">
      <w:pPr>
        <w:pStyle w:val="Paragrafoelenco"/>
        <w:numPr>
          <w:ilvl w:val="0"/>
          <w:numId w:val="8"/>
        </w:numPr>
        <w:tabs>
          <w:tab w:val="left" w:pos="827"/>
        </w:tabs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leasing</w:t>
      </w:r>
    </w:p>
    <w:p w:rsidR="00103768" w:rsidRDefault="00103768" w:rsidP="00103768">
      <w:pPr>
        <w:tabs>
          <w:tab w:val="left" w:pos="827"/>
        </w:tabs>
        <w:ind w:left="475"/>
        <w:rPr>
          <w:sz w:val="20"/>
        </w:rPr>
      </w:pPr>
    </w:p>
    <w:p w:rsidR="007E5AC8" w:rsidRPr="00ED5BEE" w:rsidRDefault="007E5AC8" w:rsidP="00ED5BEE">
      <w:pPr>
        <w:tabs>
          <w:tab w:val="left" w:pos="827"/>
          <w:tab w:val="left" w:pos="838"/>
          <w:tab w:val="left" w:pos="6816"/>
          <w:tab w:val="left" w:pos="9188"/>
        </w:tabs>
        <w:spacing w:before="2" w:line="472" w:lineRule="auto"/>
        <w:ind w:left="426" w:right="147"/>
        <w:jc w:val="both"/>
        <w:rPr>
          <w:sz w:val="20"/>
        </w:rPr>
      </w:pPr>
      <w:r w:rsidRPr="00ED5BEE">
        <w:rPr>
          <w:sz w:val="20"/>
        </w:rPr>
        <w:t>del veicolo che intende destinare al servizio ed a comunicarne la relati</w:t>
      </w:r>
      <w:r w:rsidR="005055B1" w:rsidRPr="00ED5BEE">
        <w:rPr>
          <w:sz w:val="20"/>
        </w:rPr>
        <w:t>va marca, tipo, telaio e numero posti</w:t>
      </w:r>
      <w:r w:rsidRPr="00ED5BEE">
        <w:rPr>
          <w:sz w:val="20"/>
        </w:rPr>
        <w:t>, entro</w:t>
      </w:r>
      <w:r w:rsidR="005055B1" w:rsidRPr="00ED5BEE">
        <w:rPr>
          <w:sz w:val="20"/>
        </w:rPr>
        <w:t xml:space="preserve"> 90</w:t>
      </w:r>
      <w:r w:rsidR="00A22B3C" w:rsidRPr="00ED5BEE">
        <w:rPr>
          <w:sz w:val="20"/>
        </w:rPr>
        <w:t xml:space="preserve"> </w:t>
      </w:r>
      <w:r w:rsidR="005055B1" w:rsidRPr="00ED5BEE">
        <w:rPr>
          <w:sz w:val="20"/>
        </w:rPr>
        <w:t>giorni</w:t>
      </w:r>
      <w:r w:rsidR="00ED5BEE">
        <w:rPr>
          <w:sz w:val="20"/>
        </w:rPr>
        <w:t xml:space="preserve"> </w:t>
      </w:r>
      <w:r w:rsidR="005055B1" w:rsidRPr="00ED5BEE">
        <w:rPr>
          <w:sz w:val="20"/>
        </w:rPr>
        <w:t>dal</w:t>
      </w:r>
      <w:r w:rsidR="00A22B3C" w:rsidRPr="00ED5BEE">
        <w:rPr>
          <w:sz w:val="20"/>
        </w:rPr>
        <w:t xml:space="preserve"> </w:t>
      </w:r>
      <w:r w:rsidR="005055B1" w:rsidRPr="00ED5BEE">
        <w:rPr>
          <w:sz w:val="20"/>
        </w:rPr>
        <w:t>ricevimento</w:t>
      </w:r>
      <w:r w:rsidR="00A22B3C" w:rsidRPr="00ED5BEE">
        <w:rPr>
          <w:sz w:val="20"/>
        </w:rPr>
        <w:t xml:space="preserve"> </w:t>
      </w:r>
      <w:r w:rsidR="005055B1" w:rsidRPr="00ED5BEE">
        <w:rPr>
          <w:sz w:val="20"/>
        </w:rPr>
        <w:t>della</w:t>
      </w:r>
      <w:r w:rsidR="00103768" w:rsidRPr="00ED5BEE">
        <w:rPr>
          <w:sz w:val="20"/>
        </w:rPr>
        <w:t xml:space="preserve"> </w:t>
      </w:r>
      <w:r w:rsidR="005055B1" w:rsidRPr="00ED5BEE">
        <w:rPr>
          <w:sz w:val="20"/>
        </w:rPr>
        <w:t xml:space="preserve">comunicazione </w:t>
      </w:r>
      <w:r w:rsidR="00A22B3C" w:rsidRPr="00ED5BEE">
        <w:rPr>
          <w:sz w:val="20"/>
        </w:rPr>
        <w:t xml:space="preserve">di </w:t>
      </w:r>
      <w:r w:rsidR="00ED5BEE">
        <w:rPr>
          <w:sz w:val="20"/>
        </w:rPr>
        <w:t>a</w:t>
      </w:r>
      <w:r w:rsidR="00A22B3C" w:rsidRPr="00ED5BEE">
        <w:rPr>
          <w:sz w:val="20"/>
        </w:rPr>
        <w:t xml:space="preserve">ssegnazione </w:t>
      </w:r>
      <w:r w:rsidRPr="00ED5BEE">
        <w:rPr>
          <w:sz w:val="20"/>
        </w:rPr>
        <w:t>e che tale veicolo dovrà risultare idoneo allo stesso servizio, ai sensi del vigente regolamento comunale e del bando di concorso di cui alla presente domanda;</w:t>
      </w:r>
    </w:p>
    <w:p w:rsidR="00607637" w:rsidRDefault="00607637" w:rsidP="00607637">
      <w:pPr>
        <w:pStyle w:val="Paragrafoelenco"/>
        <w:numPr>
          <w:ilvl w:val="0"/>
          <w:numId w:val="1"/>
        </w:numPr>
        <w:tabs>
          <w:tab w:val="left" w:pos="827"/>
          <w:tab w:val="left" w:pos="838"/>
          <w:tab w:val="left" w:pos="6816"/>
          <w:tab w:val="left" w:pos="9188"/>
        </w:tabs>
        <w:spacing w:before="2" w:line="472" w:lineRule="auto"/>
        <w:ind w:right="147" w:hanging="363"/>
        <w:rPr>
          <w:sz w:val="20"/>
        </w:rPr>
      </w:pPr>
      <w:r w:rsidRPr="00691AB4">
        <w:rPr>
          <w:spacing w:val="-2"/>
        </w:rPr>
        <w:t>d</w:t>
      </w:r>
      <w:r>
        <w:rPr>
          <w:spacing w:val="-2"/>
        </w:rPr>
        <w:t xml:space="preserve">i </w:t>
      </w:r>
      <w:r>
        <w:rPr>
          <w:sz w:val="20"/>
        </w:rPr>
        <w:t xml:space="preserve">essere in possesso di altra autorizzazione n. </w:t>
      </w:r>
      <w:r>
        <w:rPr>
          <w:sz w:val="20"/>
          <w:u w:val="single"/>
        </w:rPr>
        <w:tab/>
      </w:r>
      <w:r>
        <w:rPr>
          <w:sz w:val="20"/>
        </w:rPr>
        <w:t xml:space="preserve"> del </w:t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22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servizio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autonoleggio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conducente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autovettura</w:t>
      </w:r>
    </w:p>
    <w:p w:rsidR="00607637" w:rsidRDefault="00607637" w:rsidP="00607637">
      <w:pPr>
        <w:pStyle w:val="Corpotesto"/>
        <w:tabs>
          <w:tab w:val="left" w:pos="9188"/>
        </w:tabs>
        <w:spacing w:before="84" w:after="240"/>
        <w:ind w:left="838"/>
        <w:rPr>
          <w:spacing w:val="51"/>
          <w:w w:val="150"/>
        </w:rPr>
      </w:pPr>
      <w:r>
        <w:t>rilasciata</w:t>
      </w:r>
      <w:r>
        <w:rPr>
          <w:spacing w:val="50"/>
          <w:w w:val="150"/>
        </w:rPr>
        <w:t xml:space="preserve"> </w:t>
      </w:r>
      <w:r>
        <w:t>dal</w:t>
      </w:r>
      <w:r>
        <w:rPr>
          <w:spacing w:val="50"/>
          <w:w w:val="150"/>
        </w:rPr>
        <w:t xml:space="preserve"> </w:t>
      </w:r>
      <w:r>
        <w:t>Comune</w:t>
      </w:r>
      <w:r>
        <w:rPr>
          <w:spacing w:val="49"/>
          <w:w w:val="150"/>
        </w:rPr>
        <w:t xml:space="preserve"> </w:t>
      </w:r>
      <w:r w:rsidRPr="00603E03">
        <w:rPr>
          <w:szCs w:val="22"/>
        </w:rPr>
        <w:t>di Borgo Virgilio da</w:t>
      </w:r>
      <w:r>
        <w:rPr>
          <w:spacing w:val="49"/>
          <w:w w:val="150"/>
        </w:rPr>
        <w:t xml:space="preserve"> </w:t>
      </w:r>
      <w:r>
        <w:t>almeno</w:t>
      </w:r>
      <w:r>
        <w:rPr>
          <w:spacing w:val="51"/>
          <w:w w:val="150"/>
        </w:rPr>
        <w:t xml:space="preserve"> </w:t>
      </w:r>
      <w:r>
        <w:t>due</w:t>
      </w:r>
      <w:r>
        <w:rPr>
          <w:spacing w:val="49"/>
          <w:w w:val="150"/>
        </w:rPr>
        <w:t xml:space="preserve"> </w:t>
      </w:r>
      <w:r>
        <w:t>anni</w:t>
      </w:r>
      <w:r>
        <w:rPr>
          <w:spacing w:val="49"/>
          <w:w w:val="150"/>
        </w:rPr>
        <w:t xml:space="preserve"> </w:t>
      </w:r>
      <w:r>
        <w:t>e</w:t>
      </w:r>
      <w:r>
        <w:rPr>
          <w:spacing w:val="51"/>
          <w:w w:val="150"/>
        </w:rPr>
        <w:t xml:space="preserve"> </w:t>
      </w:r>
      <w:r>
        <w:t>precisamente</w:t>
      </w:r>
      <w:r>
        <w:rPr>
          <w:spacing w:val="51"/>
          <w:w w:val="150"/>
        </w:rPr>
        <w:t xml:space="preserve"> </w:t>
      </w:r>
    </w:p>
    <w:p w:rsidR="00607637" w:rsidRDefault="00607637" w:rsidP="00607637">
      <w:pPr>
        <w:pStyle w:val="Corpotesto"/>
        <w:tabs>
          <w:tab w:val="left" w:pos="9188"/>
        </w:tabs>
        <w:spacing w:before="84" w:after="240"/>
        <w:ind w:left="838"/>
      </w:pPr>
      <w:r>
        <w:rPr>
          <w:spacing w:val="-5"/>
        </w:rPr>
        <w:t>dal __________</w:t>
      </w:r>
      <w:r>
        <w:rPr>
          <w:spacing w:val="-5"/>
        </w:rPr>
        <w:softHyphen/>
        <w:t>_____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l’intero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 xml:space="preserve">con continuità, </w:t>
      </w:r>
    </w:p>
    <w:p w:rsidR="00607637" w:rsidRPr="00F65E65" w:rsidRDefault="00607637" w:rsidP="00607637">
      <w:pPr>
        <w:pStyle w:val="Corpotesto"/>
        <w:tabs>
          <w:tab w:val="left" w:pos="9188"/>
        </w:tabs>
        <w:spacing w:before="84" w:after="240"/>
        <w:ind w:left="838"/>
      </w:pPr>
      <w:r>
        <w:t>regolarità ed efficienza;</w:t>
      </w: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6"/>
        </w:tabs>
        <w:spacing w:line="472" w:lineRule="auto"/>
        <w:ind w:left="476" w:right="148" w:hanging="358"/>
        <w:rPr>
          <w:sz w:val="20"/>
        </w:rPr>
      </w:pPr>
      <w:r>
        <w:rPr>
          <w:sz w:val="20"/>
        </w:rPr>
        <w:t>di poter consentire il ricovero dei mezzi e la loro ordinaria manutenzione nel Comune di Borgo Virgilio avendo:</w:t>
      </w:r>
    </w:p>
    <w:p w:rsidR="00607637" w:rsidRDefault="00607637" w:rsidP="00607637">
      <w:pPr>
        <w:pStyle w:val="Paragrafoelenco"/>
        <w:numPr>
          <w:ilvl w:val="0"/>
          <w:numId w:val="9"/>
        </w:numPr>
        <w:tabs>
          <w:tab w:val="left" w:pos="827"/>
        </w:tabs>
        <w:spacing w:before="2"/>
        <w:ind w:left="82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sede</w:t>
      </w:r>
    </w:p>
    <w:p w:rsidR="00607637" w:rsidRDefault="00607637" w:rsidP="00607637">
      <w:pPr>
        <w:pStyle w:val="Paragrafoelenco"/>
        <w:numPr>
          <w:ilvl w:val="0"/>
          <w:numId w:val="9"/>
        </w:numPr>
        <w:tabs>
          <w:tab w:val="left" w:pos="827"/>
        </w:tabs>
        <w:ind w:left="827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rimessa</w:t>
      </w:r>
    </w:p>
    <w:p w:rsidR="00607637" w:rsidRDefault="00607637" w:rsidP="00607637">
      <w:pPr>
        <w:pStyle w:val="Paragrafoelenco"/>
        <w:numPr>
          <w:ilvl w:val="0"/>
          <w:numId w:val="9"/>
        </w:numPr>
        <w:tabs>
          <w:tab w:val="left" w:pos="827"/>
        </w:tabs>
        <w:ind w:left="82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spazio</w:t>
      </w:r>
      <w:r>
        <w:rPr>
          <w:spacing w:val="-2"/>
          <w:sz w:val="20"/>
        </w:rPr>
        <w:t xml:space="preserve"> adeguato</w:t>
      </w:r>
    </w:p>
    <w:p w:rsidR="00607637" w:rsidRDefault="00607637" w:rsidP="00607637">
      <w:pPr>
        <w:pStyle w:val="Corpotesto"/>
        <w:tabs>
          <w:tab w:val="left" w:pos="9073"/>
        </w:tabs>
        <w:ind w:left="475"/>
      </w:pPr>
      <w:r>
        <w:t xml:space="preserve">e che la stessa è in via </w:t>
      </w:r>
      <w:r>
        <w:rPr>
          <w:u w:val="single"/>
        </w:rPr>
        <w:tab/>
      </w:r>
    </w:p>
    <w:p w:rsidR="00607637" w:rsidRDefault="00607637" w:rsidP="00612FC3">
      <w:pPr>
        <w:pStyle w:val="Titolo2"/>
        <w:jc w:val="center"/>
      </w:pPr>
      <w:r>
        <w:rPr>
          <w:spacing w:val="-2"/>
        </w:rPr>
        <w:t>ovvero</w:t>
      </w:r>
    </w:p>
    <w:p w:rsidR="00607637" w:rsidRPr="006117E6" w:rsidRDefault="00607637" w:rsidP="00607637">
      <w:pPr>
        <w:pStyle w:val="Paragrafoelenco"/>
        <w:numPr>
          <w:ilvl w:val="0"/>
          <w:numId w:val="9"/>
        </w:numPr>
        <w:tabs>
          <w:tab w:val="left" w:pos="827"/>
          <w:tab w:val="left" w:pos="838"/>
        </w:tabs>
        <w:spacing w:line="472" w:lineRule="auto"/>
        <w:ind w:left="475" w:right="148" w:hanging="363"/>
        <w:rPr>
          <w:sz w:val="20"/>
        </w:rPr>
      </w:pPr>
      <w:r w:rsidRPr="006117E6">
        <w:rPr>
          <w:sz w:val="20"/>
        </w:rPr>
        <w:t xml:space="preserve">di impegnarsi a realizzare nel Comune di </w:t>
      </w:r>
      <w:r>
        <w:rPr>
          <w:sz w:val="20"/>
        </w:rPr>
        <w:t>Borgo Virgilio</w:t>
      </w:r>
      <w:r w:rsidRPr="006117E6">
        <w:rPr>
          <w:sz w:val="20"/>
        </w:rPr>
        <w:t xml:space="preserve"> idoneo locale adibito a rimessa </w:t>
      </w:r>
      <w:r w:rsidRPr="006117E6">
        <w:rPr>
          <w:sz w:val="20"/>
        </w:rPr>
        <w:lastRenderedPageBreak/>
        <w:t>entro la data di rilascio dell’autorizzazione;</w:t>
      </w: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5"/>
          <w:tab w:val="left" w:pos="4420"/>
          <w:tab w:val="left" w:pos="8983"/>
        </w:tabs>
        <w:spacing w:line="472" w:lineRule="auto"/>
        <w:ind w:left="475" w:right="145" w:hanging="358"/>
        <w:jc w:val="both"/>
        <w:rPr>
          <w:sz w:val="20"/>
        </w:rPr>
      </w:pPr>
      <w:r>
        <w:rPr>
          <w:sz w:val="20"/>
        </w:rPr>
        <w:t>di essere in possesso dei titoli previsti ed obbligatori per la guida dei veicoli secondo</w:t>
      </w:r>
      <w:r>
        <w:rPr>
          <w:spacing w:val="40"/>
          <w:sz w:val="20"/>
        </w:rPr>
        <w:t xml:space="preserve"> </w:t>
      </w:r>
      <w:r>
        <w:rPr>
          <w:sz w:val="20"/>
        </w:rPr>
        <w:t>le vigenti norme del Codice delle Strada e, precisamente, di essere in possesso di patente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guida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tipo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rilasciata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5"/>
        </w:tabs>
        <w:spacing w:before="235" w:line="472" w:lineRule="auto"/>
        <w:ind w:left="475" w:right="150" w:hanging="358"/>
        <w:rPr>
          <w:sz w:val="20"/>
        </w:rPr>
      </w:pPr>
      <w:r>
        <w:rPr>
          <w:sz w:val="20"/>
        </w:rPr>
        <w:t>che</w:t>
      </w:r>
      <w:r>
        <w:rPr>
          <w:spacing w:val="78"/>
          <w:sz w:val="20"/>
        </w:rPr>
        <w:t xml:space="preserve"> </w:t>
      </w:r>
      <w:r>
        <w:rPr>
          <w:sz w:val="20"/>
        </w:rPr>
        <w:t>non</w:t>
      </w:r>
      <w:r>
        <w:rPr>
          <w:spacing w:val="78"/>
          <w:sz w:val="20"/>
        </w:rPr>
        <w:t xml:space="preserve"> </w:t>
      </w:r>
      <w:r>
        <w:rPr>
          <w:sz w:val="20"/>
        </w:rPr>
        <w:t>sussistano</w:t>
      </w:r>
      <w:r>
        <w:rPr>
          <w:spacing w:val="78"/>
          <w:sz w:val="20"/>
        </w:rPr>
        <w:t xml:space="preserve"> </w:t>
      </w:r>
      <w:r>
        <w:rPr>
          <w:sz w:val="20"/>
        </w:rPr>
        <w:t>impedimenti</w:t>
      </w:r>
      <w:r>
        <w:rPr>
          <w:spacing w:val="78"/>
          <w:sz w:val="20"/>
        </w:rPr>
        <w:t xml:space="preserve"> </w:t>
      </w:r>
      <w:r>
        <w:rPr>
          <w:sz w:val="20"/>
        </w:rPr>
        <w:t>soggettivi</w:t>
      </w:r>
      <w:r>
        <w:rPr>
          <w:spacing w:val="78"/>
          <w:sz w:val="20"/>
        </w:rPr>
        <w:t xml:space="preserve"> </w:t>
      </w:r>
      <w:r>
        <w:rPr>
          <w:sz w:val="20"/>
        </w:rPr>
        <w:t>per</w:t>
      </w:r>
      <w:r>
        <w:rPr>
          <w:spacing w:val="78"/>
          <w:sz w:val="20"/>
        </w:rPr>
        <w:t xml:space="preserve"> </w:t>
      </w:r>
      <w:r>
        <w:rPr>
          <w:sz w:val="20"/>
        </w:rPr>
        <w:t>il</w:t>
      </w:r>
      <w:r>
        <w:rPr>
          <w:spacing w:val="77"/>
          <w:sz w:val="20"/>
        </w:rPr>
        <w:t xml:space="preserve"> </w:t>
      </w:r>
      <w:r>
        <w:rPr>
          <w:sz w:val="20"/>
        </w:rPr>
        <w:t>rilascio</w:t>
      </w:r>
      <w:r>
        <w:rPr>
          <w:spacing w:val="78"/>
          <w:sz w:val="20"/>
        </w:rPr>
        <w:t xml:space="preserve"> </w:t>
      </w:r>
      <w:r>
        <w:rPr>
          <w:sz w:val="20"/>
        </w:rPr>
        <w:t>della</w:t>
      </w:r>
      <w:r>
        <w:rPr>
          <w:spacing w:val="79"/>
          <w:sz w:val="20"/>
        </w:rPr>
        <w:t xml:space="preserve"> </w:t>
      </w:r>
      <w:r>
        <w:rPr>
          <w:sz w:val="20"/>
        </w:rPr>
        <w:t>licenza</w:t>
      </w:r>
      <w:r>
        <w:rPr>
          <w:spacing w:val="78"/>
          <w:sz w:val="20"/>
        </w:rPr>
        <w:t xml:space="preserve"> </w:t>
      </w:r>
      <w:r>
        <w:rPr>
          <w:sz w:val="20"/>
        </w:rPr>
        <w:t>(idoneità morale) e a tale proposito dichiara che:</w:t>
      </w:r>
    </w:p>
    <w:p w:rsidR="00607637" w:rsidRDefault="00607637" w:rsidP="00607637">
      <w:pPr>
        <w:pStyle w:val="Corpotesto"/>
        <w:spacing w:before="3"/>
        <w:ind w:left="475"/>
      </w:pPr>
      <w:r>
        <w:rPr>
          <w:spacing w:val="-5"/>
        </w:rPr>
        <w:t>a)</w:t>
      </w:r>
    </w:p>
    <w:p w:rsidR="00607637" w:rsidRDefault="00607637" w:rsidP="00607637">
      <w:pPr>
        <w:pStyle w:val="Paragrafoelenco"/>
        <w:numPr>
          <w:ilvl w:val="0"/>
          <w:numId w:val="6"/>
        </w:numPr>
        <w:tabs>
          <w:tab w:val="left" w:pos="826"/>
          <w:tab w:val="left" w:pos="838"/>
        </w:tabs>
        <w:spacing w:line="472" w:lineRule="auto"/>
        <w:ind w:right="146" w:hanging="363"/>
        <w:jc w:val="both"/>
        <w:rPr>
          <w:sz w:val="20"/>
        </w:rPr>
      </w:pPr>
      <w:r>
        <w:rPr>
          <w:sz w:val="20"/>
        </w:rPr>
        <w:t>non ha riportato una o più condanne irrevocabili alla reclusione in misura complessivamente superiore ai due anni per delitti non colposi contro la persona,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patrimonio, 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amministrazione, la</w:t>
      </w:r>
      <w:r>
        <w:rPr>
          <w:spacing w:val="-1"/>
          <w:sz w:val="20"/>
        </w:rPr>
        <w:t xml:space="preserve"> </w:t>
      </w:r>
      <w:r>
        <w:rPr>
          <w:sz w:val="20"/>
        </w:rPr>
        <w:t>moralità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il buon</w:t>
      </w:r>
      <w:r>
        <w:rPr>
          <w:spacing w:val="-1"/>
          <w:sz w:val="20"/>
        </w:rPr>
        <w:t xml:space="preserve"> </w:t>
      </w:r>
      <w:r>
        <w:rPr>
          <w:sz w:val="20"/>
        </w:rPr>
        <w:t>costume e per delitti di mafia</w:t>
      </w:r>
    </w:p>
    <w:p w:rsidR="00607637" w:rsidRDefault="00607637" w:rsidP="00612FC3">
      <w:pPr>
        <w:pStyle w:val="Titolo2"/>
        <w:spacing w:before="4"/>
        <w:jc w:val="center"/>
      </w:pPr>
      <w:r>
        <w:rPr>
          <w:spacing w:val="-2"/>
        </w:rPr>
        <w:t>ovvero</w:t>
      </w:r>
    </w:p>
    <w:p w:rsidR="00607637" w:rsidRDefault="00607637" w:rsidP="00607637">
      <w:pPr>
        <w:pStyle w:val="Paragrafoelenco"/>
        <w:numPr>
          <w:ilvl w:val="0"/>
          <w:numId w:val="6"/>
        </w:numPr>
        <w:tabs>
          <w:tab w:val="left" w:pos="827"/>
          <w:tab w:val="left" w:pos="838"/>
          <w:tab w:val="left" w:pos="1289"/>
          <w:tab w:val="left" w:pos="2374"/>
          <w:tab w:val="left" w:pos="2961"/>
          <w:tab w:val="left" w:pos="3296"/>
          <w:tab w:val="left" w:pos="3637"/>
          <w:tab w:val="left" w:pos="3816"/>
          <w:tab w:val="left" w:pos="5000"/>
          <w:tab w:val="left" w:pos="6310"/>
          <w:tab w:val="left" w:pos="6876"/>
          <w:tab w:val="left" w:pos="8105"/>
          <w:tab w:val="left" w:pos="8501"/>
          <w:tab w:val="left" w:pos="9063"/>
        </w:tabs>
        <w:spacing w:before="4" w:line="472" w:lineRule="auto"/>
        <w:ind w:right="146" w:hanging="363"/>
        <w:jc w:val="both"/>
      </w:pPr>
      <w:r w:rsidRPr="00BD040C">
        <w:rPr>
          <w:spacing w:val="-6"/>
          <w:sz w:val="20"/>
        </w:rPr>
        <w:t>ha</w:t>
      </w:r>
      <w:r w:rsidR="00BD040C" w:rsidRPr="00BD040C">
        <w:rPr>
          <w:spacing w:val="-6"/>
          <w:sz w:val="20"/>
        </w:rPr>
        <w:t xml:space="preserve"> </w:t>
      </w:r>
      <w:r w:rsidRPr="00BD040C">
        <w:rPr>
          <w:spacing w:val="-2"/>
          <w:sz w:val="20"/>
        </w:rPr>
        <w:t>riportato</w:t>
      </w:r>
      <w:r w:rsidR="00BD040C" w:rsidRPr="00BD040C">
        <w:rPr>
          <w:spacing w:val="-2"/>
          <w:sz w:val="20"/>
        </w:rPr>
        <w:t xml:space="preserve"> </w:t>
      </w:r>
      <w:r w:rsidRPr="00BD040C">
        <w:rPr>
          <w:spacing w:val="-4"/>
          <w:sz w:val="20"/>
        </w:rPr>
        <w:t>una</w:t>
      </w:r>
      <w:r w:rsidR="00BD040C" w:rsidRPr="00BD040C">
        <w:rPr>
          <w:spacing w:val="-4"/>
          <w:sz w:val="20"/>
        </w:rPr>
        <w:t xml:space="preserve"> </w:t>
      </w:r>
      <w:r w:rsidRPr="00BD040C">
        <w:rPr>
          <w:spacing w:val="-10"/>
          <w:sz w:val="20"/>
        </w:rPr>
        <w:t>o</w:t>
      </w:r>
      <w:r w:rsidR="00BD040C" w:rsidRPr="00BD040C">
        <w:rPr>
          <w:spacing w:val="-10"/>
          <w:sz w:val="20"/>
        </w:rPr>
        <w:t xml:space="preserve"> </w:t>
      </w:r>
      <w:r w:rsidRPr="00BD040C">
        <w:rPr>
          <w:spacing w:val="-4"/>
          <w:sz w:val="20"/>
        </w:rPr>
        <w:t>più</w:t>
      </w:r>
      <w:r>
        <w:rPr>
          <w:sz w:val="20"/>
        </w:rPr>
        <w:tab/>
      </w:r>
      <w:r w:rsidRPr="00BD040C">
        <w:rPr>
          <w:spacing w:val="-2"/>
          <w:sz w:val="20"/>
        </w:rPr>
        <w:t>condanne</w:t>
      </w:r>
      <w:r w:rsidR="00BD040C" w:rsidRPr="00BD040C">
        <w:rPr>
          <w:spacing w:val="-2"/>
          <w:sz w:val="20"/>
        </w:rPr>
        <w:t xml:space="preserve"> </w:t>
      </w:r>
      <w:r w:rsidRPr="00BD040C">
        <w:rPr>
          <w:spacing w:val="-2"/>
          <w:sz w:val="20"/>
        </w:rPr>
        <w:t>irrevocabili</w:t>
      </w:r>
      <w:r w:rsidR="00BD040C" w:rsidRPr="00BD040C">
        <w:rPr>
          <w:spacing w:val="-2"/>
          <w:sz w:val="20"/>
        </w:rPr>
        <w:t xml:space="preserve"> </w:t>
      </w:r>
      <w:r w:rsidRPr="00BD040C">
        <w:rPr>
          <w:spacing w:val="-4"/>
          <w:sz w:val="20"/>
        </w:rPr>
        <w:t>alla</w:t>
      </w:r>
      <w:r w:rsidR="00BD040C" w:rsidRPr="00BD040C">
        <w:rPr>
          <w:spacing w:val="-4"/>
          <w:sz w:val="20"/>
        </w:rPr>
        <w:t xml:space="preserve"> </w:t>
      </w:r>
      <w:r w:rsidRPr="00BD040C">
        <w:rPr>
          <w:spacing w:val="-2"/>
          <w:sz w:val="20"/>
        </w:rPr>
        <w:t>reclusione</w:t>
      </w:r>
      <w:r w:rsidR="00BD040C" w:rsidRPr="00BD040C">
        <w:rPr>
          <w:spacing w:val="-2"/>
          <w:sz w:val="20"/>
        </w:rPr>
        <w:t xml:space="preserve"> </w:t>
      </w:r>
      <w:r w:rsidRPr="00BD040C">
        <w:rPr>
          <w:spacing w:val="-6"/>
          <w:sz w:val="20"/>
        </w:rPr>
        <w:t>in</w:t>
      </w:r>
      <w:r w:rsidR="00BD040C" w:rsidRPr="00BD040C">
        <w:rPr>
          <w:spacing w:val="-6"/>
          <w:sz w:val="20"/>
        </w:rPr>
        <w:t xml:space="preserve"> </w:t>
      </w:r>
      <w:r w:rsidRPr="00BD040C">
        <w:rPr>
          <w:spacing w:val="-2"/>
          <w:sz w:val="20"/>
        </w:rPr>
        <w:t xml:space="preserve">misura </w:t>
      </w:r>
      <w:r>
        <w:rPr>
          <w:sz w:val="20"/>
        </w:rPr>
        <w:t>complessivamente superiore ai due anni per delitti non colposi contro la persona,</w:t>
      </w:r>
      <w:r w:rsidR="00BD040C">
        <w:rPr>
          <w:sz w:val="20"/>
        </w:rPr>
        <w:t xml:space="preserve"> </w:t>
      </w:r>
      <w:r>
        <w:t>il</w:t>
      </w:r>
      <w:r w:rsidRPr="00BD040C">
        <w:rPr>
          <w:spacing w:val="-1"/>
        </w:rPr>
        <w:t xml:space="preserve"> </w:t>
      </w:r>
      <w:r>
        <w:t>patrimonio, la</w:t>
      </w:r>
      <w:r w:rsidRPr="00BD040C">
        <w:rPr>
          <w:spacing w:val="-1"/>
        </w:rPr>
        <w:t xml:space="preserve"> </w:t>
      </w:r>
      <w:r>
        <w:t>pubblica</w:t>
      </w:r>
      <w:r w:rsidRPr="00BD040C">
        <w:rPr>
          <w:spacing w:val="-1"/>
        </w:rPr>
        <w:t xml:space="preserve"> </w:t>
      </w:r>
      <w:r>
        <w:t>amministrazione, la</w:t>
      </w:r>
      <w:r w:rsidRPr="00BD040C">
        <w:rPr>
          <w:spacing w:val="-1"/>
        </w:rPr>
        <w:t xml:space="preserve"> </w:t>
      </w:r>
      <w:r>
        <w:t>moralità</w:t>
      </w:r>
      <w:r w:rsidRPr="00BD040C">
        <w:rPr>
          <w:spacing w:val="-1"/>
        </w:rPr>
        <w:t xml:space="preserve"> </w:t>
      </w:r>
      <w:r>
        <w:t>pubblica</w:t>
      </w:r>
      <w:r w:rsidRPr="00BD040C">
        <w:rPr>
          <w:spacing w:val="-1"/>
        </w:rPr>
        <w:t xml:space="preserve"> </w:t>
      </w:r>
      <w:r>
        <w:t>ed</w:t>
      </w:r>
      <w:r w:rsidRPr="00BD040C">
        <w:rPr>
          <w:spacing w:val="-1"/>
        </w:rPr>
        <w:t xml:space="preserve"> </w:t>
      </w:r>
      <w:r>
        <w:t>il buon</w:t>
      </w:r>
      <w:r w:rsidRPr="00BD040C">
        <w:rPr>
          <w:spacing w:val="-1"/>
        </w:rPr>
        <w:t xml:space="preserve"> </w:t>
      </w:r>
      <w:r>
        <w:t>costume e per delitti di mafia e che per gli stessi è intervenuta riabilitazione, a norma degli artt.</w:t>
      </w:r>
      <w:r w:rsidRPr="00BD040C">
        <w:rPr>
          <w:spacing w:val="7"/>
        </w:rPr>
        <w:t xml:space="preserve"> </w:t>
      </w:r>
      <w:r>
        <w:t>178</w:t>
      </w:r>
      <w:r w:rsidRPr="00BD040C">
        <w:rPr>
          <w:spacing w:val="7"/>
        </w:rPr>
        <w:t xml:space="preserve"> </w:t>
      </w:r>
      <w:r>
        <w:t>e seguenti</w:t>
      </w:r>
      <w:r w:rsidRPr="00BD040C">
        <w:rPr>
          <w:spacing w:val="7"/>
        </w:rPr>
        <w:t xml:space="preserve"> </w:t>
      </w:r>
      <w:r>
        <w:t>del</w:t>
      </w:r>
      <w:r w:rsidRPr="00BD040C">
        <w:rPr>
          <w:spacing w:val="7"/>
        </w:rPr>
        <w:t xml:space="preserve"> </w:t>
      </w:r>
      <w:r>
        <w:t>c.p.,</w:t>
      </w:r>
      <w:r w:rsidRPr="00BD040C">
        <w:rPr>
          <w:spacing w:val="8"/>
        </w:rPr>
        <w:t xml:space="preserve"> </w:t>
      </w:r>
      <w:r>
        <w:t>in</w:t>
      </w:r>
      <w:r w:rsidRPr="00BD040C">
        <w:rPr>
          <w:spacing w:val="7"/>
        </w:rPr>
        <w:t xml:space="preserve"> </w:t>
      </w:r>
      <w:r>
        <w:t>data</w:t>
      </w:r>
      <w:r w:rsidRPr="00BD040C">
        <w:rPr>
          <w:spacing w:val="6"/>
        </w:rPr>
        <w:t xml:space="preserve"> </w:t>
      </w:r>
      <w:r w:rsidRPr="00BD040C">
        <w:rPr>
          <w:u w:val="single"/>
        </w:rPr>
        <w:tab/>
      </w:r>
      <w:r w:rsidRPr="00BD040C">
        <w:rPr>
          <w:spacing w:val="-6"/>
        </w:rPr>
        <w:t xml:space="preserve"> </w:t>
      </w:r>
      <w:r>
        <w:t>con</w:t>
      </w:r>
      <w:r w:rsidRPr="00BD040C">
        <w:rPr>
          <w:spacing w:val="-6"/>
        </w:rPr>
        <w:t xml:space="preserve"> </w:t>
      </w:r>
      <w:r>
        <w:t>provvedimento</w:t>
      </w:r>
      <w:r w:rsidRPr="00BD040C">
        <w:rPr>
          <w:spacing w:val="-6"/>
        </w:rPr>
        <w:t xml:space="preserve"> </w:t>
      </w:r>
      <w:r>
        <w:t>n.</w:t>
      </w:r>
      <w:r w:rsidR="00BD040C">
        <w:t>____________</w:t>
      </w:r>
      <w:r w:rsidRPr="00BD040C">
        <w:rPr>
          <w:u w:val="single"/>
        </w:rPr>
        <w:tab/>
      </w:r>
      <w:r>
        <w:t xml:space="preserve"> rilasciato da </w:t>
      </w:r>
      <w:r w:rsidR="00BD040C">
        <w:t>-____________</w:t>
      </w:r>
      <w:r w:rsidRPr="00BD040C">
        <w:rPr>
          <w:u w:val="single"/>
        </w:rPr>
        <w:tab/>
      </w:r>
      <w:r w:rsidRPr="00BD040C">
        <w:rPr>
          <w:spacing w:val="-10"/>
        </w:rPr>
        <w:t>;</w:t>
      </w:r>
    </w:p>
    <w:p w:rsidR="00607637" w:rsidRDefault="00607637" w:rsidP="00607637">
      <w:pPr>
        <w:pStyle w:val="Paragrafoelenco"/>
        <w:numPr>
          <w:ilvl w:val="0"/>
          <w:numId w:val="11"/>
        </w:numPr>
        <w:tabs>
          <w:tab w:val="left" w:pos="835"/>
          <w:tab w:val="left" w:pos="838"/>
        </w:tabs>
        <w:spacing w:line="472" w:lineRule="auto"/>
        <w:ind w:right="149"/>
        <w:jc w:val="both"/>
        <w:rPr>
          <w:sz w:val="20"/>
        </w:rPr>
      </w:pPr>
      <w:r>
        <w:rPr>
          <w:sz w:val="20"/>
        </w:rPr>
        <w:t>non risulta sottoposto con provvedimento esecutivo ad una delle misure di prevenzione previste dalla normativa vigente per i delitti di cui alla precedente lettera a) (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159 del 06.09.2011);</w:t>
      </w:r>
    </w:p>
    <w:p w:rsidR="00607637" w:rsidRDefault="00607637" w:rsidP="00607637">
      <w:pPr>
        <w:pStyle w:val="Paragrafoelenco"/>
        <w:numPr>
          <w:ilvl w:val="0"/>
          <w:numId w:val="11"/>
        </w:numPr>
        <w:tabs>
          <w:tab w:val="left" w:pos="836"/>
          <w:tab w:val="left" w:pos="838"/>
        </w:tabs>
        <w:spacing w:before="3" w:line="472" w:lineRule="auto"/>
        <w:ind w:right="149"/>
        <w:jc w:val="both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incorso,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quinquennio</w:t>
      </w:r>
      <w:r>
        <w:rPr>
          <w:spacing w:val="-1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"/>
          <w:sz w:val="20"/>
        </w:rPr>
        <w:t xml:space="preserve"> </w:t>
      </w:r>
      <w:r>
        <w:rPr>
          <w:sz w:val="20"/>
        </w:rPr>
        <w:t>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provvedimenti di revoca o decadenza di precedente licenza di esercizio anche da parte di altri </w:t>
      </w:r>
      <w:r>
        <w:rPr>
          <w:spacing w:val="-2"/>
          <w:sz w:val="20"/>
        </w:rPr>
        <w:t>comuni;</w:t>
      </w: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6"/>
        </w:tabs>
        <w:spacing w:before="2"/>
        <w:ind w:left="476" w:hanging="358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comunale;</w:t>
      </w:r>
    </w:p>
    <w:p w:rsidR="00607637" w:rsidRDefault="00607637" w:rsidP="00607637">
      <w:pPr>
        <w:pStyle w:val="Paragrafoelenco"/>
        <w:numPr>
          <w:ilvl w:val="0"/>
          <w:numId w:val="13"/>
        </w:numPr>
        <w:tabs>
          <w:tab w:val="left" w:pos="476"/>
        </w:tabs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67"/>
          <w:sz w:val="20"/>
        </w:rPr>
        <w:t xml:space="preserve"> </w:t>
      </w:r>
      <w:r>
        <w:rPr>
          <w:sz w:val="20"/>
        </w:rPr>
        <w:t>aver</w:t>
      </w:r>
      <w:r>
        <w:rPr>
          <w:spacing w:val="68"/>
          <w:sz w:val="20"/>
        </w:rPr>
        <w:t xml:space="preserve"> </w:t>
      </w:r>
      <w:r>
        <w:rPr>
          <w:sz w:val="20"/>
        </w:rPr>
        <w:t>preso</w:t>
      </w:r>
      <w:r>
        <w:rPr>
          <w:spacing w:val="68"/>
          <w:sz w:val="20"/>
        </w:rPr>
        <w:t xml:space="preserve"> </w:t>
      </w:r>
      <w:r>
        <w:rPr>
          <w:sz w:val="20"/>
        </w:rPr>
        <w:t>visione</w:t>
      </w:r>
      <w:r>
        <w:rPr>
          <w:spacing w:val="69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conoscenza</w:t>
      </w:r>
      <w:r>
        <w:rPr>
          <w:spacing w:val="68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9"/>
          <w:sz w:val="20"/>
        </w:rPr>
        <w:t xml:space="preserve"> </w:t>
      </w:r>
      <w:r>
        <w:rPr>
          <w:sz w:val="20"/>
        </w:rPr>
        <w:t>cui</w:t>
      </w:r>
      <w:r>
        <w:rPr>
          <w:spacing w:val="68"/>
          <w:sz w:val="20"/>
        </w:rPr>
        <w:t xml:space="preserve"> </w:t>
      </w:r>
      <w:r>
        <w:rPr>
          <w:sz w:val="20"/>
        </w:rPr>
        <w:t>all’art.</w:t>
      </w:r>
      <w:r>
        <w:rPr>
          <w:spacing w:val="69"/>
          <w:sz w:val="20"/>
        </w:rPr>
        <w:t xml:space="preserve"> </w:t>
      </w:r>
      <w:r>
        <w:rPr>
          <w:sz w:val="20"/>
        </w:rPr>
        <w:t>13</w:t>
      </w:r>
      <w:r>
        <w:rPr>
          <w:spacing w:val="68"/>
          <w:sz w:val="20"/>
        </w:rPr>
        <w:t xml:space="preserve"> </w:t>
      </w:r>
      <w:r>
        <w:rPr>
          <w:sz w:val="20"/>
        </w:rPr>
        <w:t>del</w:t>
      </w:r>
      <w:r>
        <w:rPr>
          <w:spacing w:val="68"/>
          <w:sz w:val="20"/>
        </w:rPr>
        <w:t xml:space="preserve"> </w:t>
      </w:r>
      <w:proofErr w:type="spellStart"/>
      <w:r>
        <w:rPr>
          <w:spacing w:val="-2"/>
          <w:sz w:val="20"/>
        </w:rPr>
        <w:t>D.Lgs.</w:t>
      </w:r>
      <w:proofErr w:type="spellEnd"/>
    </w:p>
    <w:p w:rsidR="00607637" w:rsidRDefault="00607637" w:rsidP="00607637">
      <w:pPr>
        <w:pStyle w:val="Corpotesto"/>
        <w:spacing w:line="472" w:lineRule="auto"/>
        <w:ind w:left="476" w:right="149" w:hanging="1"/>
        <w:jc w:val="both"/>
      </w:pPr>
      <w:r>
        <w:t>30.06.2003 n.196 “Tutela delle persone e di altri soggetti rispetto al trattamento dei dati personali”;</w:t>
      </w:r>
    </w:p>
    <w:p w:rsidR="00607637" w:rsidRDefault="00607637" w:rsidP="00607637">
      <w:pPr>
        <w:pStyle w:val="Titolo1"/>
        <w:spacing w:before="236"/>
      </w:pPr>
      <w:r>
        <w:lastRenderedPageBreak/>
        <w:t>E</w:t>
      </w:r>
      <w:r>
        <w:rPr>
          <w:spacing w:val="68"/>
        </w:rPr>
        <w:t xml:space="preserve"> </w:t>
      </w:r>
      <w:r>
        <w:t>D I 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A R</w:t>
      </w:r>
      <w:r>
        <w:rPr>
          <w:spacing w:val="-2"/>
        </w:rPr>
        <w:t xml:space="preserve"> </w:t>
      </w:r>
      <w:r>
        <w:rPr>
          <w:spacing w:val="-10"/>
        </w:rPr>
        <w:t xml:space="preserve">A   I N O L T R E </w:t>
      </w:r>
    </w:p>
    <w:p w:rsidR="00607637" w:rsidRPr="00514C92" w:rsidRDefault="00607637" w:rsidP="00607637">
      <w:pPr>
        <w:pStyle w:val="Corpotesto"/>
        <w:ind w:left="118"/>
        <w:rPr>
          <w:spacing w:val="-2"/>
        </w:rPr>
      </w:pPr>
      <w:r>
        <w:rPr>
          <w:u w:val="single"/>
        </w:rPr>
        <w:t>ai</w:t>
      </w:r>
      <w:r>
        <w:rPr>
          <w:spacing w:val="-6"/>
          <w:u w:val="single"/>
        </w:rPr>
        <w:t xml:space="preserve"> </w:t>
      </w:r>
      <w:r>
        <w:rPr>
          <w:u w:val="single"/>
        </w:rPr>
        <w:t>fini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4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posseduti</w:t>
      </w:r>
      <w:r>
        <w:rPr>
          <w:spacing w:val="-2"/>
        </w:rPr>
        <w:t>:</w:t>
      </w:r>
    </w:p>
    <w:p w:rsidR="00607637" w:rsidRDefault="00607637" w:rsidP="00607637">
      <w:pPr>
        <w:spacing w:before="237"/>
        <w:ind w:left="118"/>
        <w:rPr>
          <w:i/>
          <w:spacing w:val="-2"/>
          <w:sz w:val="20"/>
        </w:rPr>
      </w:pPr>
      <w:r>
        <w:rPr>
          <w:i/>
          <w:sz w:val="20"/>
        </w:rPr>
        <w:t>(barrare/compilare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concorrente)</w:t>
      </w:r>
    </w:p>
    <w:p w:rsidR="00607637" w:rsidRPr="002966E3" w:rsidRDefault="00607637" w:rsidP="00612FC3">
      <w:pPr>
        <w:pStyle w:val="Paragrafoelenco"/>
        <w:numPr>
          <w:ilvl w:val="0"/>
          <w:numId w:val="13"/>
        </w:numPr>
        <w:tabs>
          <w:tab w:val="left" w:pos="476"/>
        </w:tabs>
        <w:spacing w:line="480" w:lineRule="auto"/>
        <w:ind w:left="476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valutazione:</w:t>
      </w:r>
    </w:p>
    <w:p w:rsidR="00607637" w:rsidRDefault="00607637" w:rsidP="00612FC3">
      <w:pPr>
        <w:pStyle w:val="Paragrafoelenco"/>
        <w:numPr>
          <w:ilvl w:val="1"/>
          <w:numId w:val="13"/>
        </w:numPr>
        <w:tabs>
          <w:tab w:val="left" w:pos="1105"/>
        </w:tabs>
        <w:spacing w:before="5" w:line="480" w:lineRule="auto"/>
        <w:ind w:left="1134" w:right="149" w:hanging="591"/>
        <w:jc w:val="both"/>
        <w:rPr>
          <w:sz w:val="20"/>
        </w:rPr>
      </w:pPr>
      <w:r>
        <w:rPr>
          <w:sz w:val="20"/>
        </w:rPr>
        <w:t>di aver prestato servizio per un periodo di tempo complessivo di almeno sei mesi come conducente, in qualità di: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</w:tabs>
        <w:spacing w:before="2"/>
        <w:ind w:left="1308" w:hanging="227"/>
        <w:jc w:val="both"/>
        <w:rPr>
          <w:sz w:val="20"/>
        </w:rPr>
      </w:pPr>
      <w:r>
        <w:rPr>
          <w:spacing w:val="-2"/>
          <w:sz w:val="20"/>
        </w:rPr>
        <w:t>dipendente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</w:tabs>
        <w:ind w:left="1308" w:hanging="227"/>
        <w:rPr>
          <w:sz w:val="20"/>
        </w:rPr>
      </w:pPr>
      <w:r>
        <w:rPr>
          <w:spacing w:val="-2"/>
          <w:sz w:val="20"/>
        </w:rPr>
        <w:t>socio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110"/>
          <w:tab w:val="left" w:pos="1308"/>
        </w:tabs>
        <w:spacing w:line="472" w:lineRule="auto"/>
        <w:ind w:left="1110" w:right="5772" w:hanging="29"/>
        <w:rPr>
          <w:sz w:val="20"/>
        </w:rPr>
      </w:pPr>
      <w:r>
        <w:rPr>
          <w:sz w:val="20"/>
        </w:rPr>
        <w:t>collaboratore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familiare </w:t>
      </w:r>
      <w:r>
        <w:rPr>
          <w:spacing w:val="-2"/>
          <w:sz w:val="20"/>
        </w:rPr>
        <w:t>presso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9"/>
          <w:tab w:val="left" w:pos="8879"/>
        </w:tabs>
        <w:spacing w:before="2" w:line="472" w:lineRule="auto"/>
        <w:ind w:left="1082" w:right="458" w:firstLine="0"/>
        <w:rPr>
          <w:sz w:val="20"/>
        </w:rPr>
      </w:pPr>
      <w:r>
        <w:rPr>
          <w:sz w:val="20"/>
        </w:rPr>
        <w:t xml:space="preserve">impresa di autonoleggio con conducente </w:t>
      </w:r>
      <w:r>
        <w:rPr>
          <w:sz w:val="20"/>
          <w:u w:val="single"/>
        </w:rPr>
        <w:tab/>
      </w:r>
      <w:r>
        <w:rPr>
          <w:sz w:val="20"/>
        </w:rPr>
        <w:t xml:space="preserve"> e, precisamente, nei seguenti periodi:</w:t>
      </w:r>
    </w:p>
    <w:p w:rsidR="00607637" w:rsidRDefault="00607637" w:rsidP="00607637">
      <w:pPr>
        <w:pStyle w:val="Paragrafoelenco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3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  <w:tab w:val="left" w:pos="2531"/>
          <w:tab w:val="left" w:pos="3860"/>
          <w:tab w:val="left" w:pos="4919"/>
          <w:tab w:val="left" w:pos="5518"/>
          <w:tab w:val="left" w:pos="6857"/>
          <w:tab w:val="left" w:pos="8113"/>
          <w:tab w:val="left" w:pos="8712"/>
        </w:tabs>
        <w:spacing w:before="235"/>
        <w:ind w:left="1308" w:hanging="227"/>
        <w:rPr>
          <w:sz w:val="20"/>
        </w:rPr>
      </w:pPr>
      <w:r>
        <w:rPr>
          <w:spacing w:val="-2"/>
          <w:sz w:val="20"/>
        </w:rPr>
        <w:t>imprese</w:t>
      </w:r>
      <w:r>
        <w:rPr>
          <w:sz w:val="20"/>
        </w:rPr>
        <w:tab/>
      </w:r>
      <w:r>
        <w:rPr>
          <w:spacing w:val="-2"/>
          <w:sz w:val="20"/>
        </w:rPr>
        <w:t>esercenti</w:t>
      </w:r>
      <w:r>
        <w:rPr>
          <w:sz w:val="20"/>
        </w:rPr>
        <w:tab/>
      </w:r>
      <w:r>
        <w:rPr>
          <w:spacing w:val="-2"/>
          <w:sz w:val="20"/>
        </w:rPr>
        <w:t>servizi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trasporto</w:t>
      </w:r>
      <w:r>
        <w:rPr>
          <w:sz w:val="20"/>
        </w:rPr>
        <w:tab/>
      </w:r>
      <w:r>
        <w:rPr>
          <w:spacing w:val="-2"/>
          <w:sz w:val="20"/>
        </w:rPr>
        <w:t>pubblico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linea</w:t>
      </w:r>
    </w:p>
    <w:p w:rsidR="00607637" w:rsidRDefault="00607637" w:rsidP="00607637">
      <w:pPr>
        <w:pStyle w:val="Corpotesto"/>
        <w:spacing w:before="19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31A9A4B2" wp14:editId="541FFF4E">
                <wp:simplePos x="0" y="0"/>
                <wp:positionH relativeFrom="page">
                  <wp:posOffset>1657350</wp:posOffset>
                </wp:positionH>
                <wp:positionV relativeFrom="paragraph">
                  <wp:posOffset>293035</wp:posOffset>
                </wp:positionV>
                <wp:extent cx="476758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7580">
                              <a:moveTo>
                                <a:pt x="0" y="0"/>
                              </a:moveTo>
                              <a:lnTo>
                                <a:pt x="4767571" y="0"/>
                              </a:lnTo>
                            </a:path>
                          </a:pathLst>
                        </a:custGeom>
                        <a:ln w="75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2A49" id="Graphic 34" o:spid="_x0000_s1026" style="position:absolute;margin-left:130.5pt;margin-top:23.05pt;width:375.4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jlEgIAAFoEAAAOAAAAZHJzL2Uyb0RvYy54bWysVFFvmzAQfp+0/2D5fSHJ2lKhQB8atZo0&#10;dZWaas8XYwKSsb2zA+Tf72wgybq3aTyYz77j/H332WwehlaxTqJrjM75arHkTGphykYfcv6+e/py&#10;z5nzoEtQRsucn6TjD8XnT5veZnJtaqNKiYyKaJf1Nue19zZLEidq2YJbGCs1BSuDLXia4iEpEXqq&#10;3qpkvVzeJb3B0qIR0jla3Y5BXsT6VSWF/1FVTnqmck7cfBwxjvswJsUGsgOCrRsx0YB/YNFCo2nT&#10;c6kteGBHbP4q1TYCjTOVXwjTJqaqGiGjBlKzWn5Q81aDlVELNcfZc5vc/ysrXrpXZE2Z8683nGlo&#10;yaPnqR20Qu3prcso682+4jRzBIPWocI2vEkFG2JLT+eWysEzQYs36V16e0+dFxRbrdPY8eTyrTg6&#10;/yxNrAPdd+dHQ8oZQT0jMegZItkaDFXRUM8ZGYqckaH70VALPnwXyAXI+guRsNaaTu5MjPoPzIna&#10;Jar0dVaUkq44m1VS7phBIGxTbCYQtyZ8LU7pwCK9XabxnDijmvKpUSqwcHjYPypkHYRTGp+ggyr8&#10;kWbR+S24esyLoSlNacoORo3WBLQ35Ymc7cnLnLtfR0DJmfqm6eyEezADnMF+BujVo4m3JTaI9twN&#10;PwEtC9vn3JOzL2Y+mZDNpgXp59yJzchhmtABjpKmyxZuyPU8Zl1+CcVvAAAA//8DAFBLAwQUAAYA&#10;CAAAACEAB76pIN0AAAAKAQAADwAAAGRycy9kb3ducmV2LnhtbEyPwU7DMAyG70i8Q2QkbizNQNXo&#10;mk4wBAcOSJRq57QxbUXjlMbbytuTnuBo+9fn7893sxvECafQe9KgVgkIpMbbnloN1cfzzQZEYEPW&#10;DJ5Qww8G2BWXF7nJrD/TO55KbkWEUMiMho55zKQMTYfOhJUfkeLt00/OcBynVtrJnCPcDXKdJKl0&#10;pqf4oTMj7jtsvsqj07AO5dPm3lf12/eeDy+Pys6vFWt9fTU/bEEwzvwXhkU/qkMRnWp/JBvEEBmp&#10;il1Yw12qQCyBRKlYpl42tyCLXP6vUPwCAAD//wMAUEsBAi0AFAAGAAgAAAAhALaDOJL+AAAA4QEA&#10;ABMAAAAAAAAAAAAAAAAAAAAAAFtDb250ZW50X1R5cGVzXS54bWxQSwECLQAUAAYACAAAACEAOP0h&#10;/9YAAACUAQAACwAAAAAAAAAAAAAAAAAvAQAAX3JlbHMvLnJlbHNQSwECLQAUAAYACAAAACEAEnqo&#10;5RICAABaBAAADgAAAAAAAAAAAAAAAAAuAgAAZHJzL2Uyb0RvYy54bWxQSwECLQAUAAYACAAAACEA&#10;B76pIN0AAAAKAQAADwAAAAAAAAAAAAAAAABsBAAAZHJzL2Rvd25yZXYueG1sUEsFBgAAAAAEAAQA&#10;8wAAAHYFAAAAAA==&#10;" path="m,l4767571,e" filled="f" strokeweight=".20853mm">
                <v:path arrowok="t"/>
                <w10:wrap type="topAndBottom" anchorx="page"/>
              </v:shape>
            </w:pict>
          </mc:Fallback>
        </mc:AlternateContent>
      </w:r>
    </w:p>
    <w:p w:rsidR="00607637" w:rsidRDefault="00607637" w:rsidP="00607637">
      <w:pPr>
        <w:pStyle w:val="Corpotesto"/>
        <w:spacing w:before="6"/>
      </w:pPr>
    </w:p>
    <w:p w:rsidR="00607637" w:rsidRDefault="00607637" w:rsidP="00607637">
      <w:pPr>
        <w:pStyle w:val="Corpotesto"/>
        <w:spacing w:before="0"/>
        <w:ind w:left="1082"/>
      </w:pPr>
      <w:r>
        <w:t>e,</w:t>
      </w:r>
      <w:r>
        <w:rPr>
          <w:spacing w:val="-6"/>
        </w:rPr>
        <w:t xml:space="preserve"> </w:t>
      </w:r>
      <w:r>
        <w:t>precisamente,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periodi:</w:t>
      </w:r>
    </w:p>
    <w:p w:rsidR="00607637" w:rsidRDefault="00607637" w:rsidP="00607637">
      <w:pPr>
        <w:pStyle w:val="Paragrafoelenco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607637" w:rsidRDefault="00607637" w:rsidP="00607637">
      <w:pPr>
        <w:pStyle w:val="Paragrafoelenco"/>
        <w:numPr>
          <w:ilvl w:val="0"/>
          <w:numId w:val="2"/>
        </w:numPr>
        <w:tabs>
          <w:tab w:val="left" w:pos="1252"/>
          <w:tab w:val="left" w:pos="3912"/>
          <w:tab w:val="left" w:pos="6009"/>
        </w:tabs>
        <w:spacing w:before="235"/>
        <w:ind w:hanging="170"/>
        <w:rPr>
          <w:sz w:val="20"/>
        </w:rPr>
      </w:pP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</w:p>
    <w:p w:rsidR="00607637" w:rsidRPr="00691AB4" w:rsidRDefault="00607637" w:rsidP="00607637">
      <w:pPr>
        <w:pStyle w:val="Paragrafoelenco"/>
        <w:tabs>
          <w:tab w:val="left" w:pos="476"/>
        </w:tabs>
        <w:ind w:left="476" w:firstLine="0"/>
        <w:jc w:val="both"/>
        <w:rPr>
          <w:sz w:val="20"/>
        </w:rPr>
      </w:pPr>
      <w:r>
        <w:rPr>
          <w:sz w:val="20"/>
        </w:rPr>
        <w:t xml:space="preserve"> </w:t>
      </w:r>
    </w:p>
    <w:p w:rsidR="00607637" w:rsidRDefault="00607637" w:rsidP="00607637">
      <w:pPr>
        <w:tabs>
          <w:tab w:val="left" w:pos="567"/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right="146"/>
        <w:jc w:val="both"/>
        <w:rPr>
          <w:sz w:val="20"/>
        </w:rPr>
      </w:pPr>
      <w:r>
        <w:rPr>
          <w:sz w:val="20"/>
        </w:rPr>
        <w:t xml:space="preserve">      </w:t>
      </w:r>
      <w:r w:rsidRPr="002966E3">
        <w:rPr>
          <w:sz w:val="20"/>
        </w:rPr>
        <w:t xml:space="preserve">12.b  </w:t>
      </w:r>
      <w:r>
        <w:rPr>
          <w:sz w:val="20"/>
        </w:rPr>
        <w:t>d</w:t>
      </w:r>
      <w:r w:rsidRPr="002966E3">
        <w:rPr>
          <w:sz w:val="20"/>
        </w:rPr>
        <w:t xml:space="preserve">iploma di scuola media superiore di II grado </w:t>
      </w:r>
      <w:r w:rsidRPr="002966E3">
        <w:rPr>
          <w:sz w:val="20"/>
          <w:u w:val="single"/>
        </w:rPr>
        <w:tab/>
      </w:r>
      <w:r w:rsidRPr="002966E3">
        <w:rPr>
          <w:sz w:val="20"/>
          <w:u w:val="single"/>
        </w:rPr>
        <w:tab/>
      </w:r>
      <w:r w:rsidRPr="002966E3">
        <w:rPr>
          <w:sz w:val="20"/>
          <w:u w:val="single"/>
        </w:rPr>
        <w:tab/>
      </w:r>
      <w:r w:rsidRPr="002966E3">
        <w:rPr>
          <w:sz w:val="20"/>
        </w:rPr>
        <w:t xml:space="preserve"> </w:t>
      </w:r>
      <w:r>
        <w:rPr>
          <w:sz w:val="20"/>
        </w:rPr>
        <w:t xml:space="preserve">   </w:t>
      </w:r>
    </w:p>
    <w:p w:rsidR="00607637" w:rsidRDefault="00607637" w:rsidP="00100876">
      <w:pPr>
        <w:tabs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left="426" w:right="146"/>
        <w:jc w:val="both"/>
        <w:rPr>
          <w:spacing w:val="-10"/>
          <w:sz w:val="20"/>
        </w:rPr>
      </w:pPr>
      <w:r w:rsidRPr="002966E3">
        <w:rPr>
          <w:sz w:val="20"/>
        </w:rPr>
        <w:t xml:space="preserve">conseguito il </w:t>
      </w:r>
      <w:r w:rsidRPr="002966E3">
        <w:rPr>
          <w:sz w:val="20"/>
          <w:u w:val="single"/>
        </w:rPr>
        <w:tab/>
      </w:r>
      <w:r w:rsidRPr="002966E3">
        <w:rPr>
          <w:sz w:val="20"/>
        </w:rPr>
        <w:t xml:space="preserve"> presso </w:t>
      </w:r>
      <w:r w:rsidRPr="002966E3">
        <w:rPr>
          <w:sz w:val="20"/>
          <w:u w:val="single"/>
        </w:rPr>
        <w:tab/>
      </w:r>
      <w:r w:rsidRPr="002966E3">
        <w:rPr>
          <w:sz w:val="20"/>
        </w:rPr>
        <w:t xml:space="preserve"> con </w:t>
      </w:r>
      <w:r>
        <w:rPr>
          <w:sz w:val="20"/>
        </w:rPr>
        <w:t xml:space="preserve">         </w:t>
      </w:r>
      <w:r w:rsidR="00100876">
        <w:rPr>
          <w:sz w:val="20"/>
        </w:rPr>
        <w:t xml:space="preserve">  </w:t>
      </w:r>
      <w:r w:rsidRPr="002966E3">
        <w:rPr>
          <w:sz w:val="20"/>
        </w:rPr>
        <w:t xml:space="preserve">sede a </w:t>
      </w:r>
      <w:r w:rsidRPr="002966E3">
        <w:rPr>
          <w:sz w:val="20"/>
          <w:u w:val="single"/>
        </w:rPr>
        <w:tab/>
      </w:r>
      <w:r w:rsidRPr="002966E3">
        <w:rPr>
          <w:sz w:val="20"/>
          <w:u w:val="single"/>
        </w:rPr>
        <w:tab/>
      </w:r>
      <w:r w:rsidRPr="002966E3">
        <w:rPr>
          <w:sz w:val="20"/>
        </w:rPr>
        <w:t xml:space="preserve"> in via </w:t>
      </w:r>
      <w:r w:rsidRPr="002966E3">
        <w:rPr>
          <w:sz w:val="20"/>
          <w:u w:val="single"/>
        </w:rPr>
        <w:tab/>
      </w:r>
      <w:r w:rsidRPr="002966E3">
        <w:rPr>
          <w:sz w:val="20"/>
          <w:u w:val="single"/>
        </w:rPr>
        <w:tab/>
      </w:r>
      <w:r w:rsidRPr="002966E3">
        <w:rPr>
          <w:spacing w:val="-10"/>
          <w:sz w:val="20"/>
        </w:rPr>
        <w:t xml:space="preserve">; </w:t>
      </w:r>
      <w:r>
        <w:rPr>
          <w:spacing w:val="-10"/>
          <w:sz w:val="20"/>
        </w:rPr>
        <w:t xml:space="preserve">   </w:t>
      </w:r>
    </w:p>
    <w:p w:rsidR="00607637" w:rsidRPr="002966E3" w:rsidRDefault="00607637" w:rsidP="00607637">
      <w:pPr>
        <w:tabs>
          <w:tab w:val="left" w:pos="567"/>
          <w:tab w:val="left" w:pos="851"/>
          <w:tab w:val="left" w:pos="1252"/>
          <w:tab w:val="left" w:pos="1308"/>
          <w:tab w:val="left" w:pos="3900"/>
          <w:tab w:val="left" w:pos="4652"/>
          <w:tab w:val="left" w:pos="8688"/>
          <w:tab w:val="left" w:pos="9026"/>
          <w:tab w:val="left" w:pos="9191"/>
        </w:tabs>
        <w:spacing w:before="2" w:line="472" w:lineRule="auto"/>
        <w:ind w:right="146"/>
        <w:jc w:val="both"/>
        <w:rPr>
          <w:sz w:val="20"/>
        </w:rPr>
      </w:pPr>
      <w:r>
        <w:rPr>
          <w:spacing w:val="-10"/>
          <w:sz w:val="20"/>
        </w:rPr>
        <w:t xml:space="preserve">         </w:t>
      </w:r>
      <w:r w:rsidRPr="002966E3">
        <w:rPr>
          <w:i/>
          <w:sz w:val="20"/>
        </w:rPr>
        <w:t>solo se trattasi di titolo di studio conseguito all’estero</w:t>
      </w:r>
      <w:r w:rsidRPr="002966E3">
        <w:rPr>
          <w:sz w:val="20"/>
        </w:rPr>
        <w:t>:</w:t>
      </w:r>
    </w:p>
    <w:p w:rsidR="00607637" w:rsidRDefault="00607637" w:rsidP="00607637">
      <w:pPr>
        <w:pStyle w:val="Corpotesto"/>
        <w:tabs>
          <w:tab w:val="left" w:pos="7217"/>
          <w:tab w:val="left" w:pos="9080"/>
          <w:tab w:val="left" w:pos="9189"/>
        </w:tabs>
        <w:spacing w:before="5" w:line="472" w:lineRule="auto"/>
        <w:ind w:left="1252" w:right="148"/>
        <w:jc w:val="right"/>
        <w:rPr>
          <w:spacing w:val="-10"/>
        </w:rPr>
      </w:pPr>
      <w:r>
        <w:t xml:space="preserve">di essere in possesso del provvedimento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titolo,</w:t>
      </w:r>
      <w:r>
        <w:rPr>
          <w:spacing w:val="-1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 xml:space="preserve">da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07637">
      <w:pPr>
        <w:pStyle w:val="Paragrafoelenco"/>
        <w:tabs>
          <w:tab w:val="left" w:pos="1107"/>
        </w:tabs>
        <w:spacing w:before="2"/>
        <w:ind w:left="1107" w:firstLine="0"/>
        <w:rPr>
          <w:sz w:val="20"/>
        </w:rPr>
      </w:pPr>
    </w:p>
    <w:p w:rsidR="00607637" w:rsidRDefault="00607637" w:rsidP="00612FC3">
      <w:pPr>
        <w:pStyle w:val="Paragrafoelenco"/>
        <w:spacing w:before="2"/>
        <w:ind w:left="426" w:firstLine="0"/>
        <w:rPr>
          <w:sz w:val="20"/>
        </w:rPr>
      </w:pPr>
      <w:proofErr w:type="gramStart"/>
      <w:r>
        <w:rPr>
          <w:sz w:val="20"/>
        </w:rPr>
        <w:t>12.c  Titolo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attesta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della/e</w:t>
      </w:r>
      <w:r>
        <w:rPr>
          <w:spacing w:val="-6"/>
          <w:sz w:val="20"/>
        </w:rPr>
        <w:t xml:space="preserve"> </w:t>
      </w:r>
      <w:r>
        <w:rPr>
          <w:sz w:val="20"/>
        </w:rPr>
        <w:t>seguente/i</w:t>
      </w:r>
      <w:r>
        <w:rPr>
          <w:spacing w:val="-6"/>
          <w:sz w:val="20"/>
        </w:rPr>
        <w:t xml:space="preserve"> </w:t>
      </w:r>
      <w:r>
        <w:rPr>
          <w:sz w:val="20"/>
        </w:rPr>
        <w:t>lingua/e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straniera/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</w:tabs>
        <w:ind w:left="1308" w:hanging="227"/>
        <w:rPr>
          <w:sz w:val="20"/>
        </w:rPr>
      </w:pPr>
      <w:r>
        <w:rPr>
          <w:spacing w:val="-2"/>
          <w:sz w:val="20"/>
        </w:rPr>
        <w:t>Inglese</w:t>
      </w:r>
    </w:p>
    <w:p w:rsidR="00607637" w:rsidRDefault="00607637" w:rsidP="00607637">
      <w:pPr>
        <w:pStyle w:val="Corpotesto"/>
        <w:tabs>
          <w:tab w:val="left" w:pos="3924"/>
          <w:tab w:val="left" w:pos="4652"/>
          <w:tab w:val="left" w:pos="8734"/>
          <w:tab w:val="left" w:pos="9027"/>
        </w:tabs>
        <w:spacing w:line="472" w:lineRule="auto"/>
        <w:ind w:left="1252" w:right="147"/>
      </w:pPr>
      <w:r>
        <w:lastRenderedPageBreak/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</w:tabs>
        <w:spacing w:before="2"/>
        <w:ind w:left="1308" w:hanging="227"/>
        <w:rPr>
          <w:sz w:val="20"/>
        </w:rPr>
      </w:pPr>
      <w:r>
        <w:rPr>
          <w:spacing w:val="-2"/>
          <w:sz w:val="20"/>
        </w:rPr>
        <w:t>Francese</w:t>
      </w:r>
    </w:p>
    <w:p w:rsidR="00607637" w:rsidRDefault="00607637" w:rsidP="00607637">
      <w:pPr>
        <w:pStyle w:val="Corpotesto"/>
        <w:tabs>
          <w:tab w:val="left" w:pos="3924"/>
          <w:tab w:val="left" w:pos="4652"/>
          <w:tab w:val="left" w:pos="8734"/>
          <w:tab w:val="left" w:pos="9027"/>
        </w:tabs>
        <w:spacing w:line="472" w:lineRule="auto"/>
        <w:ind w:left="1252" w:right="147"/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</w:tabs>
        <w:spacing w:before="2"/>
        <w:ind w:left="1308" w:hanging="227"/>
        <w:rPr>
          <w:sz w:val="20"/>
        </w:rPr>
      </w:pPr>
      <w:r>
        <w:rPr>
          <w:spacing w:val="-2"/>
          <w:sz w:val="20"/>
        </w:rPr>
        <w:t>Tedesco</w:t>
      </w:r>
    </w:p>
    <w:p w:rsidR="00607637" w:rsidRDefault="00607637" w:rsidP="00607637">
      <w:pPr>
        <w:pStyle w:val="Corpotesto"/>
        <w:tabs>
          <w:tab w:val="left" w:pos="3924"/>
          <w:tab w:val="left" w:pos="4652"/>
          <w:tab w:val="left" w:pos="8734"/>
          <w:tab w:val="left" w:pos="9027"/>
        </w:tabs>
        <w:spacing w:line="472" w:lineRule="auto"/>
        <w:ind w:left="1252" w:right="147"/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07637">
      <w:pPr>
        <w:pStyle w:val="Paragrafoelenco"/>
        <w:numPr>
          <w:ilvl w:val="2"/>
          <w:numId w:val="13"/>
        </w:numPr>
        <w:tabs>
          <w:tab w:val="left" w:pos="1308"/>
        </w:tabs>
        <w:spacing w:before="3"/>
        <w:ind w:left="1308" w:hanging="227"/>
        <w:rPr>
          <w:sz w:val="20"/>
        </w:rPr>
      </w:pPr>
      <w:r>
        <w:rPr>
          <w:spacing w:val="-2"/>
          <w:sz w:val="20"/>
        </w:rPr>
        <w:t>Spagnolo</w:t>
      </w:r>
    </w:p>
    <w:p w:rsidR="00607637" w:rsidRDefault="00607637" w:rsidP="00607637">
      <w:pPr>
        <w:pStyle w:val="Corpotesto"/>
        <w:tabs>
          <w:tab w:val="left" w:pos="3924"/>
          <w:tab w:val="left" w:pos="4652"/>
          <w:tab w:val="left" w:pos="8734"/>
          <w:tab w:val="left" w:pos="9027"/>
        </w:tabs>
        <w:spacing w:before="236" w:line="472" w:lineRule="auto"/>
        <w:ind w:left="1252" w:right="147"/>
        <w:rPr>
          <w:spacing w:val="-10"/>
        </w:rPr>
      </w:pPr>
      <w:r>
        <w:t xml:space="preserve">conseguito il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607637" w:rsidRDefault="00607637" w:rsidP="00607637">
      <w:pPr>
        <w:pStyle w:val="Titolo2"/>
        <w:spacing w:before="84" w:line="472" w:lineRule="auto"/>
        <w:ind w:left="118" w:right="147"/>
        <w:jc w:val="both"/>
      </w:pPr>
      <w:r>
        <w:rPr>
          <w:u w:val="thick"/>
        </w:rPr>
        <w:t>N.B.</w:t>
      </w:r>
      <w:r>
        <w:t xml:space="preserve"> Il concorrente dovrà dichiarare il/i titolo/i di studio conseguito/i; la conoscenza della/e lingua/lingue straniera/e studiata/e comprovata da </w:t>
      </w:r>
      <w:r>
        <w:rPr>
          <w:u w:val="thick"/>
        </w:rPr>
        <w:t>titolo/i</w:t>
      </w:r>
      <w:r>
        <w:t xml:space="preserve"> </w:t>
      </w:r>
      <w:r>
        <w:rPr>
          <w:u w:val="thick"/>
        </w:rPr>
        <w:t>di studio specifico/i</w:t>
      </w:r>
      <w:r>
        <w:t>. Nel caso tali dati non vengano indicati non verrà attribuito alcun punteggio.</w:t>
      </w:r>
    </w:p>
    <w:p w:rsidR="00607637" w:rsidRPr="004D47D6" w:rsidRDefault="00607637" w:rsidP="00607637">
      <w:pPr>
        <w:pStyle w:val="Paragrafoelenco"/>
        <w:numPr>
          <w:ilvl w:val="0"/>
          <w:numId w:val="17"/>
        </w:numPr>
        <w:tabs>
          <w:tab w:val="left" w:pos="475"/>
        </w:tabs>
        <w:spacing w:line="472" w:lineRule="auto"/>
        <w:ind w:right="149"/>
        <w:jc w:val="both"/>
        <w:rPr>
          <w:sz w:val="20"/>
        </w:rPr>
      </w:pPr>
      <w:r w:rsidRPr="004D47D6">
        <w:rPr>
          <w:sz w:val="20"/>
        </w:rPr>
        <w:t xml:space="preserve">che l’indirizzo presso cui inviare le comunicazioni relative al presente </w:t>
      </w:r>
      <w:r>
        <w:rPr>
          <w:sz w:val="20"/>
        </w:rPr>
        <w:t>bando</w:t>
      </w:r>
      <w:r w:rsidRPr="004D47D6">
        <w:rPr>
          <w:sz w:val="20"/>
        </w:rPr>
        <w:t xml:space="preserve"> è il </w:t>
      </w:r>
      <w:r w:rsidRPr="004D47D6">
        <w:rPr>
          <w:spacing w:val="-2"/>
          <w:sz w:val="20"/>
        </w:rPr>
        <w:t>seguente:</w:t>
      </w:r>
    </w:p>
    <w:p w:rsidR="00607637" w:rsidRDefault="00607637" w:rsidP="00607637">
      <w:pPr>
        <w:tabs>
          <w:tab w:val="left" w:pos="2242"/>
          <w:tab w:val="left" w:pos="3943"/>
          <w:tab w:val="left" w:pos="4210"/>
          <w:tab w:val="left" w:pos="4541"/>
          <w:tab w:val="left" w:pos="5921"/>
          <w:tab w:val="left" w:pos="7191"/>
          <w:tab w:val="left" w:pos="9189"/>
        </w:tabs>
        <w:spacing w:before="2" w:line="472" w:lineRule="auto"/>
        <w:ind w:left="475" w:right="145"/>
        <w:jc w:val="both"/>
        <w:rPr>
          <w:sz w:val="20"/>
        </w:rPr>
      </w:pP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z w:val="20"/>
        </w:rPr>
        <w:t xml:space="preserve"> città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</w:rPr>
        <w:t xml:space="preserve"> C.A.P.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recapito telefonico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fax. </w:t>
      </w:r>
      <w:r>
        <w:rPr>
          <w:spacing w:val="80"/>
          <w:w w:val="15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(solo se in possesso)</w:t>
      </w:r>
      <w:r>
        <w:rPr>
          <w:sz w:val="20"/>
        </w:rPr>
        <w:t>;</w:t>
      </w:r>
    </w:p>
    <w:p w:rsidR="00607637" w:rsidRDefault="00607637" w:rsidP="00607637">
      <w:pPr>
        <w:pStyle w:val="Corpotesto"/>
        <w:spacing w:before="0"/>
        <w:ind w:left="118"/>
      </w:pPr>
      <w:r>
        <w:rPr>
          <w:spacing w:val="-2"/>
        </w:rPr>
        <w:t xml:space="preserve">      e-</w:t>
      </w:r>
      <w:r>
        <w:rPr>
          <w:spacing w:val="-4"/>
        </w:rPr>
        <w:t xml:space="preserve">mail          ____________________________________________________________ </w:t>
      </w:r>
    </w:p>
    <w:p w:rsidR="00607637" w:rsidRDefault="00607637" w:rsidP="00607637">
      <w:pPr>
        <w:pStyle w:val="Corpotesto"/>
        <w:spacing w:before="232"/>
      </w:pPr>
    </w:p>
    <w:p w:rsidR="00607637" w:rsidRDefault="00607637" w:rsidP="00607637">
      <w:pPr>
        <w:pStyle w:val="Corpotesto"/>
        <w:spacing w:before="0"/>
        <w:ind w:left="118"/>
      </w:pPr>
      <w:r>
        <w:t xml:space="preserve">      </w:t>
      </w:r>
      <w:r>
        <w:rPr>
          <w:spacing w:val="-2"/>
        </w:rPr>
        <w:t>PEC             ___________________________________________________________</w:t>
      </w:r>
    </w:p>
    <w:p w:rsidR="00607637" w:rsidRDefault="00607637" w:rsidP="00607637">
      <w:pPr>
        <w:pStyle w:val="Corpotesto"/>
        <w:spacing w:before="230"/>
      </w:pPr>
    </w:p>
    <w:p w:rsidR="00607637" w:rsidRDefault="00607637" w:rsidP="00612FC3">
      <w:pPr>
        <w:spacing w:before="1"/>
        <w:ind w:left="118"/>
        <w:jc w:val="both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sopraccitata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domanda/dichiarazione,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38,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18"/>
          <w:sz w:val="20"/>
        </w:rPr>
        <w:t xml:space="preserve"> </w:t>
      </w:r>
      <w:r>
        <w:rPr>
          <w:b/>
          <w:spacing w:val="-5"/>
          <w:sz w:val="20"/>
        </w:rPr>
        <w:t>del</w:t>
      </w:r>
    </w:p>
    <w:p w:rsidR="0028146D" w:rsidRDefault="00607637" w:rsidP="00612FC3">
      <w:pPr>
        <w:spacing w:before="236"/>
        <w:ind w:left="118" w:right="146"/>
        <w:jc w:val="both"/>
        <w:rPr>
          <w:b/>
          <w:sz w:val="20"/>
        </w:rPr>
      </w:pPr>
      <w:r>
        <w:rPr>
          <w:b/>
          <w:sz w:val="20"/>
        </w:rPr>
        <w:t>D.P.R. n. 445/2000, dovrà essere presentata, a pena di esclusione, unitamente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a </w:t>
      </w:r>
    </w:p>
    <w:p w:rsidR="00607637" w:rsidRDefault="00607637" w:rsidP="00BD040C">
      <w:pPr>
        <w:spacing w:before="236" w:line="480" w:lineRule="auto"/>
        <w:ind w:left="118" w:right="146"/>
        <w:jc w:val="both"/>
        <w:rPr>
          <w:b/>
          <w:spacing w:val="-2"/>
          <w:sz w:val="20"/>
        </w:rPr>
      </w:pPr>
      <w:r>
        <w:rPr>
          <w:b/>
          <w:sz w:val="20"/>
        </w:rPr>
        <w:t xml:space="preserve">copia fotostatica del documento di identità del sottoscrittore, in corso di </w:t>
      </w:r>
      <w:r>
        <w:rPr>
          <w:b/>
          <w:spacing w:val="-2"/>
          <w:sz w:val="20"/>
        </w:rPr>
        <w:t>validità.</w:t>
      </w:r>
    </w:p>
    <w:p w:rsidR="0028146D" w:rsidRDefault="00607637" w:rsidP="00BD040C">
      <w:pPr>
        <w:pStyle w:val="Titolo1"/>
        <w:spacing w:before="63" w:line="480" w:lineRule="auto"/>
        <w:ind w:left="5886" w:right="0" w:hanging="499"/>
        <w:jc w:val="left"/>
      </w:pPr>
      <w:r>
        <w:t xml:space="preserve">  </w:t>
      </w:r>
      <w:r w:rsidR="0028146D">
        <w:t>IL</w:t>
      </w:r>
      <w:r w:rsidR="0028146D">
        <w:rPr>
          <w:spacing w:val="-4"/>
        </w:rPr>
        <w:t xml:space="preserve"> </w:t>
      </w:r>
      <w:r w:rsidR="0028146D">
        <w:t xml:space="preserve">DICHIARANTE </w:t>
      </w:r>
    </w:p>
    <w:p w:rsidR="00A67DAD" w:rsidRPr="00BD040C" w:rsidRDefault="00107457" w:rsidP="00BD040C">
      <w:pPr>
        <w:pStyle w:val="Corpotesto"/>
        <w:spacing w:before="15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Firma   </w:t>
      </w:r>
      <w:r w:rsidRPr="00BD58EA">
        <w:rPr>
          <w:i/>
          <w:iCs/>
        </w:rPr>
        <w:t>(in alternativa, pdf con firma digitale)</w:t>
      </w:r>
      <w:bookmarkStart w:id="4" w:name="_GoBack"/>
      <w:bookmarkEnd w:id="4"/>
    </w:p>
    <w:p w:rsidR="00A67DAD" w:rsidRPr="00BD040C" w:rsidRDefault="00BD040C" w:rsidP="00BD040C">
      <w:pPr>
        <w:pStyle w:val="Corpotesto"/>
        <w:ind w:left="112" w:hanging="538"/>
        <w:rPr>
          <w:b/>
          <w:szCs w:val="22"/>
        </w:rPr>
      </w:pPr>
      <w:r w:rsidRPr="00612FC3">
        <w:rPr>
          <w:b/>
          <w:szCs w:val="22"/>
        </w:rPr>
        <w:t>ATTENZIONE: La mancanza della firma rende la domanda inammissibile</w:t>
      </w:r>
    </w:p>
    <w:sectPr w:rsidR="00A67DAD" w:rsidRPr="00BD040C" w:rsidSect="00607637">
      <w:pgSz w:w="11900" w:h="16840"/>
      <w:pgMar w:top="1680" w:right="1260" w:bottom="940" w:left="130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517" w:rsidRDefault="00B65517">
      <w:r>
        <w:separator/>
      </w:r>
    </w:p>
  </w:endnote>
  <w:endnote w:type="continuationSeparator" w:id="0">
    <w:p w:rsidR="00B65517" w:rsidRDefault="00B6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3A" w:rsidRDefault="00CA5C3A">
    <w:pPr>
      <w:pStyle w:val="Corpotesto"/>
      <w:spacing w:before="0"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37" w:rsidRDefault="0060763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517" w:rsidRDefault="00B65517">
      <w:r>
        <w:separator/>
      </w:r>
    </w:p>
  </w:footnote>
  <w:footnote w:type="continuationSeparator" w:id="0">
    <w:p w:rsidR="00B65517" w:rsidRDefault="00B6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37" w:rsidRDefault="00607637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ECD"/>
    <w:multiLevelType w:val="hybridMultilevel"/>
    <w:tmpl w:val="F1A6F7C4"/>
    <w:lvl w:ilvl="0" w:tplc="AEBE3BD6">
      <w:numFmt w:val="bullet"/>
      <w:lvlText w:val=""/>
      <w:lvlJc w:val="left"/>
      <w:pPr>
        <w:ind w:left="11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CF3CA96A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E208FE1A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CCF0BF74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686EC50A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BCEC1F4A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9F945EB8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3966B9E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204C67BC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146D5C8F"/>
    <w:multiLevelType w:val="hybridMultilevel"/>
    <w:tmpl w:val="4CB08A28"/>
    <w:lvl w:ilvl="0" w:tplc="D62CD128"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A24822B8"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 w:tplc="37807FBC"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 w:tplc="C27C85F6"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 w:tplc="CBD644A0"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 w:tplc="3700672C"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 w:tplc="70CA5B22"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 w:tplc="B91283C6"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 w:tplc="DE26162E"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2" w15:restartNumberingAfterBreak="0">
    <w:nsid w:val="17C10090"/>
    <w:multiLevelType w:val="hybridMultilevel"/>
    <w:tmpl w:val="7742AAA4"/>
    <w:lvl w:ilvl="0" w:tplc="AFFE44AC">
      <w:numFmt w:val="bullet"/>
      <w:lvlText w:val=""/>
      <w:lvlJc w:val="left"/>
      <w:pPr>
        <w:ind w:left="82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234D478">
      <w:numFmt w:val="bullet"/>
      <w:lvlText w:val="•"/>
      <w:lvlJc w:val="left"/>
      <w:pPr>
        <w:ind w:left="1672" w:hanging="352"/>
      </w:pPr>
      <w:rPr>
        <w:rFonts w:hint="default"/>
        <w:lang w:val="it-IT" w:eastAsia="en-US" w:bidi="ar-SA"/>
      </w:rPr>
    </w:lvl>
    <w:lvl w:ilvl="2" w:tplc="8784767C">
      <w:numFmt w:val="bullet"/>
      <w:lvlText w:val="•"/>
      <w:lvlJc w:val="left"/>
      <w:pPr>
        <w:ind w:left="2524" w:hanging="352"/>
      </w:pPr>
      <w:rPr>
        <w:rFonts w:hint="default"/>
        <w:lang w:val="it-IT" w:eastAsia="en-US" w:bidi="ar-SA"/>
      </w:rPr>
    </w:lvl>
    <w:lvl w:ilvl="3" w:tplc="FD4CF234">
      <w:numFmt w:val="bullet"/>
      <w:lvlText w:val="•"/>
      <w:lvlJc w:val="left"/>
      <w:pPr>
        <w:ind w:left="3376" w:hanging="352"/>
      </w:pPr>
      <w:rPr>
        <w:rFonts w:hint="default"/>
        <w:lang w:val="it-IT" w:eastAsia="en-US" w:bidi="ar-SA"/>
      </w:rPr>
    </w:lvl>
    <w:lvl w:ilvl="4" w:tplc="73DC5CFA">
      <w:numFmt w:val="bullet"/>
      <w:lvlText w:val="•"/>
      <w:lvlJc w:val="left"/>
      <w:pPr>
        <w:ind w:left="4228" w:hanging="352"/>
      </w:pPr>
      <w:rPr>
        <w:rFonts w:hint="default"/>
        <w:lang w:val="it-IT" w:eastAsia="en-US" w:bidi="ar-SA"/>
      </w:rPr>
    </w:lvl>
    <w:lvl w:ilvl="5" w:tplc="44168680">
      <w:numFmt w:val="bullet"/>
      <w:lvlText w:val="•"/>
      <w:lvlJc w:val="left"/>
      <w:pPr>
        <w:ind w:left="5080" w:hanging="352"/>
      </w:pPr>
      <w:rPr>
        <w:rFonts w:hint="default"/>
        <w:lang w:val="it-IT" w:eastAsia="en-US" w:bidi="ar-SA"/>
      </w:rPr>
    </w:lvl>
    <w:lvl w:ilvl="6" w:tplc="505AEB72">
      <w:numFmt w:val="bullet"/>
      <w:lvlText w:val="•"/>
      <w:lvlJc w:val="left"/>
      <w:pPr>
        <w:ind w:left="5932" w:hanging="352"/>
      </w:pPr>
      <w:rPr>
        <w:rFonts w:hint="default"/>
        <w:lang w:val="it-IT" w:eastAsia="en-US" w:bidi="ar-SA"/>
      </w:rPr>
    </w:lvl>
    <w:lvl w:ilvl="7" w:tplc="0EBCC578">
      <w:numFmt w:val="bullet"/>
      <w:lvlText w:val="•"/>
      <w:lvlJc w:val="left"/>
      <w:pPr>
        <w:ind w:left="6784" w:hanging="352"/>
      </w:pPr>
      <w:rPr>
        <w:rFonts w:hint="default"/>
        <w:lang w:val="it-IT" w:eastAsia="en-US" w:bidi="ar-SA"/>
      </w:rPr>
    </w:lvl>
    <w:lvl w:ilvl="8" w:tplc="30EAEC02">
      <w:numFmt w:val="bullet"/>
      <w:lvlText w:val="•"/>
      <w:lvlJc w:val="left"/>
      <w:pPr>
        <w:ind w:left="7636" w:hanging="352"/>
      </w:pPr>
      <w:rPr>
        <w:rFonts w:hint="default"/>
        <w:lang w:val="it-IT" w:eastAsia="en-US" w:bidi="ar-SA"/>
      </w:rPr>
    </w:lvl>
  </w:abstractNum>
  <w:abstractNum w:abstractNumId="3" w15:restartNumberingAfterBreak="0">
    <w:nsid w:val="23104F29"/>
    <w:multiLevelType w:val="multilevel"/>
    <w:tmpl w:val="498E2BB6"/>
    <w:lvl w:ilvl="0">
      <w:start w:val="1"/>
      <w:numFmt w:val="decimal"/>
      <w:lvlText w:val="%1."/>
      <w:lvlJc w:val="left"/>
      <w:pPr>
        <w:ind w:left="1337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255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numFmt w:val="bullet"/>
      <w:lvlText w:val=""/>
      <w:lvlJc w:val="left"/>
      <w:pPr>
        <w:ind w:left="419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1320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65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11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57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02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48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28D768B5"/>
    <w:multiLevelType w:val="hybridMultilevel"/>
    <w:tmpl w:val="4E8CACE0"/>
    <w:lvl w:ilvl="0" w:tplc="768C6A3A"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B7584308"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 w:tplc="1DFCA880"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 w:tplc="EA4E4F10"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 w:tplc="81E6B436"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 w:tplc="04C659E6"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 w:tplc="26AE689C"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 w:tplc="B00C451A"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 w:tplc="6DB67A5C"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5" w15:restartNumberingAfterBreak="0">
    <w:nsid w:val="36FB6926"/>
    <w:multiLevelType w:val="hybridMultilevel"/>
    <w:tmpl w:val="ACC45CC2"/>
    <w:lvl w:ilvl="0" w:tplc="C94C1230">
      <w:numFmt w:val="bullet"/>
      <w:lvlText w:val=""/>
      <w:lvlJc w:val="left"/>
      <w:pPr>
        <w:ind w:left="11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409ACEE4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B2F02BDE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357C4E66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1F1E3234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8594FAAA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44659A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1DB0627C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BDEEF0FA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374B68A3"/>
    <w:multiLevelType w:val="hybridMultilevel"/>
    <w:tmpl w:val="137018D8"/>
    <w:lvl w:ilvl="0" w:tplc="DE72597A">
      <w:numFmt w:val="bullet"/>
      <w:lvlText w:val=""/>
      <w:lvlJc w:val="left"/>
      <w:pPr>
        <w:ind w:left="476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259C16B4">
      <w:numFmt w:val="bullet"/>
      <w:lvlText w:val="•"/>
      <w:lvlJc w:val="left"/>
      <w:pPr>
        <w:ind w:left="1366" w:hanging="352"/>
      </w:pPr>
      <w:rPr>
        <w:rFonts w:hint="default"/>
        <w:lang w:val="it-IT" w:eastAsia="en-US" w:bidi="ar-SA"/>
      </w:rPr>
    </w:lvl>
    <w:lvl w:ilvl="2" w:tplc="582AAB48">
      <w:numFmt w:val="bullet"/>
      <w:lvlText w:val="•"/>
      <w:lvlJc w:val="left"/>
      <w:pPr>
        <w:ind w:left="2252" w:hanging="352"/>
      </w:pPr>
      <w:rPr>
        <w:rFonts w:hint="default"/>
        <w:lang w:val="it-IT" w:eastAsia="en-US" w:bidi="ar-SA"/>
      </w:rPr>
    </w:lvl>
    <w:lvl w:ilvl="3" w:tplc="9A424E1E">
      <w:numFmt w:val="bullet"/>
      <w:lvlText w:val="•"/>
      <w:lvlJc w:val="left"/>
      <w:pPr>
        <w:ind w:left="3138" w:hanging="352"/>
      </w:pPr>
      <w:rPr>
        <w:rFonts w:hint="default"/>
        <w:lang w:val="it-IT" w:eastAsia="en-US" w:bidi="ar-SA"/>
      </w:rPr>
    </w:lvl>
    <w:lvl w:ilvl="4" w:tplc="228CE0DA">
      <w:numFmt w:val="bullet"/>
      <w:lvlText w:val="•"/>
      <w:lvlJc w:val="left"/>
      <w:pPr>
        <w:ind w:left="4024" w:hanging="352"/>
      </w:pPr>
      <w:rPr>
        <w:rFonts w:hint="default"/>
        <w:lang w:val="it-IT" w:eastAsia="en-US" w:bidi="ar-SA"/>
      </w:rPr>
    </w:lvl>
    <w:lvl w:ilvl="5" w:tplc="B6BA80AA">
      <w:numFmt w:val="bullet"/>
      <w:lvlText w:val="•"/>
      <w:lvlJc w:val="left"/>
      <w:pPr>
        <w:ind w:left="4910" w:hanging="352"/>
      </w:pPr>
      <w:rPr>
        <w:rFonts w:hint="default"/>
        <w:lang w:val="it-IT" w:eastAsia="en-US" w:bidi="ar-SA"/>
      </w:rPr>
    </w:lvl>
    <w:lvl w:ilvl="6" w:tplc="8B92EBBE">
      <w:numFmt w:val="bullet"/>
      <w:lvlText w:val="•"/>
      <w:lvlJc w:val="left"/>
      <w:pPr>
        <w:ind w:left="5796" w:hanging="352"/>
      </w:pPr>
      <w:rPr>
        <w:rFonts w:hint="default"/>
        <w:lang w:val="it-IT" w:eastAsia="en-US" w:bidi="ar-SA"/>
      </w:rPr>
    </w:lvl>
    <w:lvl w:ilvl="7" w:tplc="62C0E0E8">
      <w:numFmt w:val="bullet"/>
      <w:lvlText w:val="•"/>
      <w:lvlJc w:val="left"/>
      <w:pPr>
        <w:ind w:left="6682" w:hanging="352"/>
      </w:pPr>
      <w:rPr>
        <w:rFonts w:hint="default"/>
        <w:lang w:val="it-IT" w:eastAsia="en-US" w:bidi="ar-SA"/>
      </w:rPr>
    </w:lvl>
    <w:lvl w:ilvl="8" w:tplc="D2B89AA2">
      <w:numFmt w:val="bullet"/>
      <w:lvlText w:val="•"/>
      <w:lvlJc w:val="left"/>
      <w:pPr>
        <w:ind w:left="7568" w:hanging="352"/>
      </w:pPr>
      <w:rPr>
        <w:rFonts w:hint="default"/>
        <w:lang w:val="it-IT" w:eastAsia="en-US" w:bidi="ar-SA"/>
      </w:rPr>
    </w:lvl>
  </w:abstractNum>
  <w:abstractNum w:abstractNumId="7" w15:restartNumberingAfterBreak="0">
    <w:nsid w:val="3E5C1057"/>
    <w:multiLevelType w:val="hybridMultilevel"/>
    <w:tmpl w:val="3E2C732C"/>
    <w:lvl w:ilvl="0" w:tplc="9F46B336"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A7588030"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 w:tplc="3CD2CFC4"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 w:tplc="433A97FC"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 w:tplc="409881C6"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 w:tplc="282ECF08"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 w:tplc="149C28BE"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 w:tplc="60DEB9EA"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 w:tplc="D0CEF9FA"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8" w15:restartNumberingAfterBreak="0">
    <w:nsid w:val="46630363"/>
    <w:multiLevelType w:val="hybridMultilevel"/>
    <w:tmpl w:val="4ED0E464"/>
    <w:lvl w:ilvl="0" w:tplc="408E039E">
      <w:numFmt w:val="bullet"/>
      <w:lvlText w:val=""/>
      <w:lvlJc w:val="left"/>
      <w:pPr>
        <w:ind w:left="125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84638BA">
      <w:numFmt w:val="bullet"/>
      <w:lvlText w:val="•"/>
      <w:lvlJc w:val="left"/>
      <w:pPr>
        <w:ind w:left="2068" w:hanging="171"/>
      </w:pPr>
      <w:rPr>
        <w:rFonts w:hint="default"/>
        <w:lang w:val="it-IT" w:eastAsia="en-US" w:bidi="ar-SA"/>
      </w:rPr>
    </w:lvl>
    <w:lvl w:ilvl="2" w:tplc="96085352">
      <w:numFmt w:val="bullet"/>
      <w:lvlText w:val="•"/>
      <w:lvlJc w:val="left"/>
      <w:pPr>
        <w:ind w:left="2876" w:hanging="171"/>
      </w:pPr>
      <w:rPr>
        <w:rFonts w:hint="default"/>
        <w:lang w:val="it-IT" w:eastAsia="en-US" w:bidi="ar-SA"/>
      </w:rPr>
    </w:lvl>
    <w:lvl w:ilvl="3" w:tplc="C8389226">
      <w:numFmt w:val="bullet"/>
      <w:lvlText w:val="•"/>
      <w:lvlJc w:val="left"/>
      <w:pPr>
        <w:ind w:left="3684" w:hanging="171"/>
      </w:pPr>
      <w:rPr>
        <w:rFonts w:hint="default"/>
        <w:lang w:val="it-IT" w:eastAsia="en-US" w:bidi="ar-SA"/>
      </w:rPr>
    </w:lvl>
    <w:lvl w:ilvl="4" w:tplc="4FCA7CDC">
      <w:numFmt w:val="bullet"/>
      <w:lvlText w:val="•"/>
      <w:lvlJc w:val="left"/>
      <w:pPr>
        <w:ind w:left="4492" w:hanging="171"/>
      </w:pPr>
      <w:rPr>
        <w:rFonts w:hint="default"/>
        <w:lang w:val="it-IT" w:eastAsia="en-US" w:bidi="ar-SA"/>
      </w:rPr>
    </w:lvl>
    <w:lvl w:ilvl="5" w:tplc="78780E98">
      <w:numFmt w:val="bullet"/>
      <w:lvlText w:val="•"/>
      <w:lvlJc w:val="left"/>
      <w:pPr>
        <w:ind w:left="5300" w:hanging="171"/>
      </w:pPr>
      <w:rPr>
        <w:rFonts w:hint="default"/>
        <w:lang w:val="it-IT" w:eastAsia="en-US" w:bidi="ar-SA"/>
      </w:rPr>
    </w:lvl>
    <w:lvl w:ilvl="6" w:tplc="21504C94">
      <w:numFmt w:val="bullet"/>
      <w:lvlText w:val="•"/>
      <w:lvlJc w:val="left"/>
      <w:pPr>
        <w:ind w:left="6108" w:hanging="171"/>
      </w:pPr>
      <w:rPr>
        <w:rFonts w:hint="default"/>
        <w:lang w:val="it-IT" w:eastAsia="en-US" w:bidi="ar-SA"/>
      </w:rPr>
    </w:lvl>
    <w:lvl w:ilvl="7" w:tplc="239ED328">
      <w:numFmt w:val="bullet"/>
      <w:lvlText w:val="•"/>
      <w:lvlJc w:val="left"/>
      <w:pPr>
        <w:ind w:left="6916" w:hanging="171"/>
      </w:pPr>
      <w:rPr>
        <w:rFonts w:hint="default"/>
        <w:lang w:val="it-IT" w:eastAsia="en-US" w:bidi="ar-SA"/>
      </w:rPr>
    </w:lvl>
    <w:lvl w:ilvl="8" w:tplc="5CCC7A56">
      <w:numFmt w:val="bullet"/>
      <w:lvlText w:val="•"/>
      <w:lvlJc w:val="left"/>
      <w:pPr>
        <w:ind w:left="7724" w:hanging="171"/>
      </w:pPr>
      <w:rPr>
        <w:rFonts w:hint="default"/>
        <w:lang w:val="it-IT" w:eastAsia="en-US" w:bidi="ar-SA"/>
      </w:rPr>
    </w:lvl>
  </w:abstractNum>
  <w:abstractNum w:abstractNumId="9" w15:restartNumberingAfterBreak="0">
    <w:nsid w:val="47C51BB6"/>
    <w:multiLevelType w:val="multilevel"/>
    <w:tmpl w:val="498E2BB6"/>
    <w:lvl w:ilvl="0">
      <w:start w:val="1"/>
      <w:numFmt w:val="decimal"/>
      <w:lvlText w:val="%1."/>
      <w:lvlJc w:val="left"/>
      <w:pPr>
        <w:ind w:left="1337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255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numFmt w:val="bullet"/>
      <w:lvlText w:val=""/>
      <w:lvlJc w:val="left"/>
      <w:pPr>
        <w:ind w:left="419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1320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65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11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57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02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48" w:hanging="228"/>
      </w:pPr>
      <w:rPr>
        <w:rFonts w:hint="default"/>
        <w:lang w:val="it-IT" w:eastAsia="en-US" w:bidi="ar-SA"/>
      </w:rPr>
    </w:lvl>
  </w:abstractNum>
  <w:abstractNum w:abstractNumId="10" w15:restartNumberingAfterBreak="0">
    <w:nsid w:val="4CB45991"/>
    <w:multiLevelType w:val="hybridMultilevel"/>
    <w:tmpl w:val="A10EFD7C"/>
    <w:lvl w:ilvl="0" w:tplc="0A28066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48A8D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F4F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8E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9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69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B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9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E1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F6B23"/>
    <w:multiLevelType w:val="hybridMultilevel"/>
    <w:tmpl w:val="BA6EA452"/>
    <w:lvl w:ilvl="0" w:tplc="00F630B0"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271A5B62"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 w:tplc="1D20971E"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 w:tplc="BDC82B86"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 w:tplc="F9C6DDC2"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 w:tplc="EF24C216"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 w:tplc="7EF064D4"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 w:tplc="7C507EEE"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 w:tplc="D068A680"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abstractNum w:abstractNumId="12" w15:restartNumberingAfterBreak="0">
    <w:nsid w:val="56E428CE"/>
    <w:multiLevelType w:val="hybridMultilevel"/>
    <w:tmpl w:val="23667E78"/>
    <w:lvl w:ilvl="0" w:tplc="462A259E">
      <w:numFmt w:val="bullet"/>
      <w:lvlText w:val=""/>
      <w:lvlJc w:val="left"/>
      <w:pPr>
        <w:ind w:left="8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C92AC0A">
      <w:numFmt w:val="bullet"/>
      <w:lvlText w:val="•"/>
      <w:lvlJc w:val="left"/>
      <w:pPr>
        <w:ind w:left="1690" w:hanging="363"/>
      </w:pPr>
      <w:rPr>
        <w:rFonts w:hint="default"/>
        <w:lang w:val="it-IT" w:eastAsia="en-US" w:bidi="ar-SA"/>
      </w:rPr>
    </w:lvl>
    <w:lvl w:ilvl="2" w:tplc="83EEA0D6">
      <w:numFmt w:val="bullet"/>
      <w:lvlText w:val="•"/>
      <w:lvlJc w:val="left"/>
      <w:pPr>
        <w:ind w:left="2540" w:hanging="363"/>
      </w:pPr>
      <w:rPr>
        <w:rFonts w:hint="default"/>
        <w:lang w:val="it-IT" w:eastAsia="en-US" w:bidi="ar-SA"/>
      </w:rPr>
    </w:lvl>
    <w:lvl w:ilvl="3" w:tplc="D9F64766">
      <w:numFmt w:val="bullet"/>
      <w:lvlText w:val="•"/>
      <w:lvlJc w:val="left"/>
      <w:pPr>
        <w:ind w:left="3390" w:hanging="363"/>
      </w:pPr>
      <w:rPr>
        <w:rFonts w:hint="default"/>
        <w:lang w:val="it-IT" w:eastAsia="en-US" w:bidi="ar-SA"/>
      </w:rPr>
    </w:lvl>
    <w:lvl w:ilvl="4" w:tplc="793C9134">
      <w:numFmt w:val="bullet"/>
      <w:lvlText w:val="•"/>
      <w:lvlJc w:val="left"/>
      <w:pPr>
        <w:ind w:left="4240" w:hanging="363"/>
      </w:pPr>
      <w:rPr>
        <w:rFonts w:hint="default"/>
        <w:lang w:val="it-IT" w:eastAsia="en-US" w:bidi="ar-SA"/>
      </w:rPr>
    </w:lvl>
    <w:lvl w:ilvl="5" w:tplc="F476F388">
      <w:numFmt w:val="bullet"/>
      <w:lvlText w:val="•"/>
      <w:lvlJc w:val="left"/>
      <w:pPr>
        <w:ind w:left="5090" w:hanging="363"/>
      </w:pPr>
      <w:rPr>
        <w:rFonts w:hint="default"/>
        <w:lang w:val="it-IT" w:eastAsia="en-US" w:bidi="ar-SA"/>
      </w:rPr>
    </w:lvl>
    <w:lvl w:ilvl="6" w:tplc="2A4CEB92">
      <w:numFmt w:val="bullet"/>
      <w:lvlText w:val="•"/>
      <w:lvlJc w:val="left"/>
      <w:pPr>
        <w:ind w:left="5940" w:hanging="363"/>
      </w:pPr>
      <w:rPr>
        <w:rFonts w:hint="default"/>
        <w:lang w:val="it-IT" w:eastAsia="en-US" w:bidi="ar-SA"/>
      </w:rPr>
    </w:lvl>
    <w:lvl w:ilvl="7" w:tplc="DFAE9696">
      <w:numFmt w:val="bullet"/>
      <w:lvlText w:val="•"/>
      <w:lvlJc w:val="left"/>
      <w:pPr>
        <w:ind w:left="6790" w:hanging="363"/>
      </w:pPr>
      <w:rPr>
        <w:rFonts w:hint="default"/>
        <w:lang w:val="it-IT" w:eastAsia="en-US" w:bidi="ar-SA"/>
      </w:rPr>
    </w:lvl>
    <w:lvl w:ilvl="8" w:tplc="5C627B8E">
      <w:numFmt w:val="bullet"/>
      <w:lvlText w:val="•"/>
      <w:lvlJc w:val="left"/>
      <w:pPr>
        <w:ind w:left="7640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5A9125BA"/>
    <w:multiLevelType w:val="hybridMultilevel"/>
    <w:tmpl w:val="35AC4E6E"/>
    <w:lvl w:ilvl="0" w:tplc="58422CE8">
      <w:start w:val="2"/>
      <w:numFmt w:val="lowerLetter"/>
      <w:lvlText w:val="%1)"/>
      <w:lvlJc w:val="left"/>
      <w:pPr>
        <w:ind w:left="838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DBAB486">
      <w:numFmt w:val="bullet"/>
      <w:lvlText w:val="•"/>
      <w:lvlJc w:val="left"/>
      <w:pPr>
        <w:ind w:left="1690" w:hanging="363"/>
      </w:pPr>
      <w:rPr>
        <w:rFonts w:hint="default"/>
        <w:lang w:val="it-IT" w:eastAsia="en-US" w:bidi="ar-SA"/>
      </w:rPr>
    </w:lvl>
    <w:lvl w:ilvl="2" w:tplc="E8FEE068">
      <w:numFmt w:val="bullet"/>
      <w:lvlText w:val="•"/>
      <w:lvlJc w:val="left"/>
      <w:pPr>
        <w:ind w:left="2540" w:hanging="363"/>
      </w:pPr>
      <w:rPr>
        <w:rFonts w:hint="default"/>
        <w:lang w:val="it-IT" w:eastAsia="en-US" w:bidi="ar-SA"/>
      </w:rPr>
    </w:lvl>
    <w:lvl w:ilvl="3" w:tplc="BBD21446">
      <w:numFmt w:val="bullet"/>
      <w:lvlText w:val="•"/>
      <w:lvlJc w:val="left"/>
      <w:pPr>
        <w:ind w:left="3390" w:hanging="363"/>
      </w:pPr>
      <w:rPr>
        <w:rFonts w:hint="default"/>
        <w:lang w:val="it-IT" w:eastAsia="en-US" w:bidi="ar-SA"/>
      </w:rPr>
    </w:lvl>
    <w:lvl w:ilvl="4" w:tplc="06F6581A">
      <w:numFmt w:val="bullet"/>
      <w:lvlText w:val="•"/>
      <w:lvlJc w:val="left"/>
      <w:pPr>
        <w:ind w:left="4240" w:hanging="363"/>
      </w:pPr>
      <w:rPr>
        <w:rFonts w:hint="default"/>
        <w:lang w:val="it-IT" w:eastAsia="en-US" w:bidi="ar-SA"/>
      </w:rPr>
    </w:lvl>
    <w:lvl w:ilvl="5" w:tplc="314EFEFE">
      <w:numFmt w:val="bullet"/>
      <w:lvlText w:val="•"/>
      <w:lvlJc w:val="left"/>
      <w:pPr>
        <w:ind w:left="5090" w:hanging="363"/>
      </w:pPr>
      <w:rPr>
        <w:rFonts w:hint="default"/>
        <w:lang w:val="it-IT" w:eastAsia="en-US" w:bidi="ar-SA"/>
      </w:rPr>
    </w:lvl>
    <w:lvl w:ilvl="6" w:tplc="FD4ACD44">
      <w:numFmt w:val="bullet"/>
      <w:lvlText w:val="•"/>
      <w:lvlJc w:val="left"/>
      <w:pPr>
        <w:ind w:left="5940" w:hanging="363"/>
      </w:pPr>
      <w:rPr>
        <w:rFonts w:hint="default"/>
        <w:lang w:val="it-IT" w:eastAsia="en-US" w:bidi="ar-SA"/>
      </w:rPr>
    </w:lvl>
    <w:lvl w:ilvl="7" w:tplc="2E6EC1E6">
      <w:numFmt w:val="bullet"/>
      <w:lvlText w:val="•"/>
      <w:lvlJc w:val="left"/>
      <w:pPr>
        <w:ind w:left="6790" w:hanging="363"/>
      </w:pPr>
      <w:rPr>
        <w:rFonts w:hint="default"/>
        <w:lang w:val="it-IT" w:eastAsia="en-US" w:bidi="ar-SA"/>
      </w:rPr>
    </w:lvl>
    <w:lvl w:ilvl="8" w:tplc="24CC2826">
      <w:numFmt w:val="bullet"/>
      <w:lvlText w:val="•"/>
      <w:lvlJc w:val="left"/>
      <w:pPr>
        <w:ind w:left="7640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5CBB6F1B"/>
    <w:multiLevelType w:val="hybridMultilevel"/>
    <w:tmpl w:val="3CCE3CF6"/>
    <w:lvl w:ilvl="0" w:tplc="600C131E">
      <w:numFmt w:val="bullet"/>
      <w:lvlText w:val=""/>
      <w:lvlJc w:val="left"/>
      <w:pPr>
        <w:ind w:left="82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E8B871D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A7AD440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3" w:tplc="36A84EF6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AD08A9C4">
      <w:numFmt w:val="bullet"/>
      <w:lvlText w:val="•"/>
      <w:lvlJc w:val="left"/>
      <w:pPr>
        <w:ind w:left="3913" w:hanging="360"/>
      </w:pPr>
      <w:rPr>
        <w:rFonts w:hint="default"/>
        <w:lang w:val="it-IT" w:eastAsia="en-US" w:bidi="ar-SA"/>
      </w:rPr>
    </w:lvl>
    <w:lvl w:ilvl="5" w:tplc="76AC3A32">
      <w:numFmt w:val="bullet"/>
      <w:lvlText w:val="•"/>
      <w:lvlJc w:val="left"/>
      <w:pPr>
        <w:ind w:left="4817" w:hanging="360"/>
      </w:pPr>
      <w:rPr>
        <w:rFonts w:hint="default"/>
        <w:lang w:val="it-IT" w:eastAsia="en-US" w:bidi="ar-SA"/>
      </w:rPr>
    </w:lvl>
    <w:lvl w:ilvl="6" w:tplc="06E852CE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7" w:tplc="2D708350"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8" w:tplc="0A0E06B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355627E"/>
    <w:multiLevelType w:val="hybridMultilevel"/>
    <w:tmpl w:val="7AB63CA2"/>
    <w:lvl w:ilvl="0" w:tplc="EDF44BBC"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BA062166">
      <w:numFmt w:val="bullet"/>
      <w:lvlText w:val=""/>
      <w:lvlJc w:val="left"/>
      <w:pPr>
        <w:ind w:left="119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B0C6461C">
      <w:numFmt w:val="bullet"/>
      <w:lvlText w:val="•"/>
      <w:lvlJc w:val="left"/>
      <w:pPr>
        <w:ind w:left="2104" w:hanging="358"/>
      </w:pPr>
      <w:rPr>
        <w:rFonts w:hint="default"/>
        <w:lang w:val="it-IT" w:eastAsia="en-US" w:bidi="ar-SA"/>
      </w:rPr>
    </w:lvl>
    <w:lvl w:ilvl="3" w:tplc="30442D1C">
      <w:numFmt w:val="bullet"/>
      <w:lvlText w:val="•"/>
      <w:lvlJc w:val="left"/>
      <w:pPr>
        <w:ind w:left="3008" w:hanging="358"/>
      </w:pPr>
      <w:rPr>
        <w:rFonts w:hint="default"/>
        <w:lang w:val="it-IT" w:eastAsia="en-US" w:bidi="ar-SA"/>
      </w:rPr>
    </w:lvl>
    <w:lvl w:ilvl="4" w:tplc="E25C605A">
      <w:numFmt w:val="bullet"/>
      <w:lvlText w:val="•"/>
      <w:lvlJc w:val="left"/>
      <w:pPr>
        <w:ind w:left="3913" w:hanging="358"/>
      </w:pPr>
      <w:rPr>
        <w:rFonts w:hint="default"/>
        <w:lang w:val="it-IT" w:eastAsia="en-US" w:bidi="ar-SA"/>
      </w:rPr>
    </w:lvl>
    <w:lvl w:ilvl="5" w:tplc="C6E85702">
      <w:numFmt w:val="bullet"/>
      <w:lvlText w:val="•"/>
      <w:lvlJc w:val="left"/>
      <w:pPr>
        <w:ind w:left="4817" w:hanging="358"/>
      </w:pPr>
      <w:rPr>
        <w:rFonts w:hint="default"/>
        <w:lang w:val="it-IT" w:eastAsia="en-US" w:bidi="ar-SA"/>
      </w:rPr>
    </w:lvl>
    <w:lvl w:ilvl="6" w:tplc="56404E78">
      <w:numFmt w:val="bullet"/>
      <w:lvlText w:val="•"/>
      <w:lvlJc w:val="left"/>
      <w:pPr>
        <w:ind w:left="5722" w:hanging="358"/>
      </w:pPr>
      <w:rPr>
        <w:rFonts w:hint="default"/>
        <w:lang w:val="it-IT" w:eastAsia="en-US" w:bidi="ar-SA"/>
      </w:rPr>
    </w:lvl>
    <w:lvl w:ilvl="7" w:tplc="BE86D564">
      <w:numFmt w:val="bullet"/>
      <w:lvlText w:val="•"/>
      <w:lvlJc w:val="left"/>
      <w:pPr>
        <w:ind w:left="6626" w:hanging="358"/>
      </w:pPr>
      <w:rPr>
        <w:rFonts w:hint="default"/>
        <w:lang w:val="it-IT" w:eastAsia="en-US" w:bidi="ar-SA"/>
      </w:rPr>
    </w:lvl>
    <w:lvl w:ilvl="8" w:tplc="E764A7DC">
      <w:numFmt w:val="bullet"/>
      <w:lvlText w:val="•"/>
      <w:lvlJc w:val="left"/>
      <w:pPr>
        <w:ind w:left="7531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73BD5F95"/>
    <w:multiLevelType w:val="hybridMultilevel"/>
    <w:tmpl w:val="3CCE3CF6"/>
    <w:lvl w:ilvl="0" w:tplc="967ED054">
      <w:numFmt w:val="bullet"/>
      <w:lvlText w:val=""/>
      <w:lvlJc w:val="left"/>
      <w:pPr>
        <w:ind w:left="82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A8DEEC4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BE24EA1C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3" w:tplc="CAC0AC94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24F65D74">
      <w:numFmt w:val="bullet"/>
      <w:lvlText w:val="•"/>
      <w:lvlJc w:val="left"/>
      <w:pPr>
        <w:ind w:left="3913" w:hanging="360"/>
      </w:pPr>
      <w:rPr>
        <w:rFonts w:hint="default"/>
        <w:lang w:val="it-IT" w:eastAsia="en-US" w:bidi="ar-SA"/>
      </w:rPr>
    </w:lvl>
    <w:lvl w:ilvl="5" w:tplc="A036AC84">
      <w:numFmt w:val="bullet"/>
      <w:lvlText w:val="•"/>
      <w:lvlJc w:val="left"/>
      <w:pPr>
        <w:ind w:left="4817" w:hanging="360"/>
      </w:pPr>
      <w:rPr>
        <w:rFonts w:hint="default"/>
        <w:lang w:val="it-IT" w:eastAsia="en-US" w:bidi="ar-SA"/>
      </w:rPr>
    </w:lvl>
    <w:lvl w:ilvl="6" w:tplc="F12E11E2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7" w:tplc="84565B2C"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8" w:tplc="0DBEB6FA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B9E3FCC"/>
    <w:multiLevelType w:val="hybridMultilevel"/>
    <w:tmpl w:val="881AC63A"/>
    <w:lvl w:ilvl="0" w:tplc="BC34BF94">
      <w:numFmt w:val="bullet"/>
      <w:lvlText w:val=""/>
      <w:lvlJc w:val="left"/>
      <w:pPr>
        <w:ind w:left="838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14C07E2E">
      <w:numFmt w:val="bullet"/>
      <w:lvlText w:val="•"/>
      <w:lvlJc w:val="left"/>
      <w:pPr>
        <w:ind w:left="1690" w:hanging="352"/>
      </w:pPr>
      <w:rPr>
        <w:rFonts w:hint="default"/>
        <w:lang w:val="it-IT" w:eastAsia="en-US" w:bidi="ar-SA"/>
      </w:rPr>
    </w:lvl>
    <w:lvl w:ilvl="2" w:tplc="2E8E6D18">
      <w:numFmt w:val="bullet"/>
      <w:lvlText w:val="•"/>
      <w:lvlJc w:val="left"/>
      <w:pPr>
        <w:ind w:left="2540" w:hanging="352"/>
      </w:pPr>
      <w:rPr>
        <w:rFonts w:hint="default"/>
        <w:lang w:val="it-IT" w:eastAsia="en-US" w:bidi="ar-SA"/>
      </w:rPr>
    </w:lvl>
    <w:lvl w:ilvl="3" w:tplc="B016BEB2">
      <w:numFmt w:val="bullet"/>
      <w:lvlText w:val="•"/>
      <w:lvlJc w:val="left"/>
      <w:pPr>
        <w:ind w:left="3390" w:hanging="352"/>
      </w:pPr>
      <w:rPr>
        <w:rFonts w:hint="default"/>
        <w:lang w:val="it-IT" w:eastAsia="en-US" w:bidi="ar-SA"/>
      </w:rPr>
    </w:lvl>
    <w:lvl w:ilvl="4" w:tplc="43848030">
      <w:numFmt w:val="bullet"/>
      <w:lvlText w:val="•"/>
      <w:lvlJc w:val="left"/>
      <w:pPr>
        <w:ind w:left="4240" w:hanging="352"/>
      </w:pPr>
      <w:rPr>
        <w:rFonts w:hint="default"/>
        <w:lang w:val="it-IT" w:eastAsia="en-US" w:bidi="ar-SA"/>
      </w:rPr>
    </w:lvl>
    <w:lvl w:ilvl="5" w:tplc="32CAE4C2">
      <w:numFmt w:val="bullet"/>
      <w:lvlText w:val="•"/>
      <w:lvlJc w:val="left"/>
      <w:pPr>
        <w:ind w:left="5090" w:hanging="352"/>
      </w:pPr>
      <w:rPr>
        <w:rFonts w:hint="default"/>
        <w:lang w:val="it-IT" w:eastAsia="en-US" w:bidi="ar-SA"/>
      </w:rPr>
    </w:lvl>
    <w:lvl w:ilvl="6" w:tplc="9B5A3F2A">
      <w:numFmt w:val="bullet"/>
      <w:lvlText w:val="•"/>
      <w:lvlJc w:val="left"/>
      <w:pPr>
        <w:ind w:left="5940" w:hanging="352"/>
      </w:pPr>
      <w:rPr>
        <w:rFonts w:hint="default"/>
        <w:lang w:val="it-IT" w:eastAsia="en-US" w:bidi="ar-SA"/>
      </w:rPr>
    </w:lvl>
    <w:lvl w:ilvl="7" w:tplc="8B3A9000">
      <w:numFmt w:val="bullet"/>
      <w:lvlText w:val="•"/>
      <w:lvlJc w:val="left"/>
      <w:pPr>
        <w:ind w:left="6790" w:hanging="352"/>
      </w:pPr>
      <w:rPr>
        <w:rFonts w:hint="default"/>
        <w:lang w:val="it-IT" w:eastAsia="en-US" w:bidi="ar-SA"/>
      </w:rPr>
    </w:lvl>
    <w:lvl w:ilvl="8" w:tplc="D0863796">
      <w:numFmt w:val="bullet"/>
      <w:lvlText w:val="•"/>
      <w:lvlJc w:val="left"/>
      <w:pPr>
        <w:ind w:left="7640" w:hanging="352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6"/>
  </w:num>
  <w:num w:numId="5">
    <w:abstractNumId w:val="7"/>
  </w:num>
  <w:num w:numId="6">
    <w:abstractNumId w:val="4"/>
  </w:num>
  <w:num w:numId="7">
    <w:abstractNumId w:val="17"/>
  </w:num>
  <w:num w:numId="8">
    <w:abstractNumId w:val="2"/>
  </w:num>
  <w:num w:numId="9">
    <w:abstractNumId w:val="11"/>
  </w:num>
  <w:num w:numId="10">
    <w:abstractNumId w:val="1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  <w:num w:numId="15">
    <w:abstractNumId w:val="0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3A"/>
    <w:rsid w:val="00027D90"/>
    <w:rsid w:val="0003583F"/>
    <w:rsid w:val="000D02B3"/>
    <w:rsid w:val="00100876"/>
    <w:rsid w:val="00103768"/>
    <w:rsid w:val="00107457"/>
    <w:rsid w:val="001444A3"/>
    <w:rsid w:val="00144C51"/>
    <w:rsid w:val="00184CB8"/>
    <w:rsid w:val="0028146D"/>
    <w:rsid w:val="002966E3"/>
    <w:rsid w:val="002C5886"/>
    <w:rsid w:val="00307564"/>
    <w:rsid w:val="00357F69"/>
    <w:rsid w:val="00392969"/>
    <w:rsid w:val="003C1C75"/>
    <w:rsid w:val="003C7433"/>
    <w:rsid w:val="003E32FB"/>
    <w:rsid w:val="003E48E5"/>
    <w:rsid w:val="004730EE"/>
    <w:rsid w:val="00473F09"/>
    <w:rsid w:val="004B26E8"/>
    <w:rsid w:val="004D47D6"/>
    <w:rsid w:val="005055B1"/>
    <w:rsid w:val="00514C92"/>
    <w:rsid w:val="005F13D5"/>
    <w:rsid w:val="00607637"/>
    <w:rsid w:val="00612FC3"/>
    <w:rsid w:val="00685437"/>
    <w:rsid w:val="00691AB4"/>
    <w:rsid w:val="006B270B"/>
    <w:rsid w:val="00705FEE"/>
    <w:rsid w:val="00730782"/>
    <w:rsid w:val="00745197"/>
    <w:rsid w:val="007C3604"/>
    <w:rsid w:val="007E5AC8"/>
    <w:rsid w:val="008327BA"/>
    <w:rsid w:val="00862E33"/>
    <w:rsid w:val="008678E1"/>
    <w:rsid w:val="00875F93"/>
    <w:rsid w:val="0088006B"/>
    <w:rsid w:val="008F7BCE"/>
    <w:rsid w:val="009416A2"/>
    <w:rsid w:val="0095512E"/>
    <w:rsid w:val="00963632"/>
    <w:rsid w:val="00974CE6"/>
    <w:rsid w:val="009F685C"/>
    <w:rsid w:val="00A046A0"/>
    <w:rsid w:val="00A22B3C"/>
    <w:rsid w:val="00A67DAD"/>
    <w:rsid w:val="00A921C3"/>
    <w:rsid w:val="00AF66BF"/>
    <w:rsid w:val="00AF6E9E"/>
    <w:rsid w:val="00B307C6"/>
    <w:rsid w:val="00B54AA2"/>
    <w:rsid w:val="00B65517"/>
    <w:rsid w:val="00B87DCC"/>
    <w:rsid w:val="00BB2E01"/>
    <w:rsid w:val="00BD040C"/>
    <w:rsid w:val="00C26D1F"/>
    <w:rsid w:val="00C40AF4"/>
    <w:rsid w:val="00C503F2"/>
    <w:rsid w:val="00CA5C3A"/>
    <w:rsid w:val="00CC70B3"/>
    <w:rsid w:val="00CE57EC"/>
    <w:rsid w:val="00D042C9"/>
    <w:rsid w:val="00D33036"/>
    <w:rsid w:val="00D817A8"/>
    <w:rsid w:val="00E77C39"/>
    <w:rsid w:val="00EA5935"/>
    <w:rsid w:val="00EC7775"/>
    <w:rsid w:val="00ED5BEE"/>
    <w:rsid w:val="00F06F54"/>
    <w:rsid w:val="00F3332D"/>
    <w:rsid w:val="00F37B71"/>
    <w:rsid w:val="00F65B01"/>
    <w:rsid w:val="00F65E65"/>
    <w:rsid w:val="00F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6903"/>
  <w15:docId w15:val="{7EF2FC89-8452-034F-A527-1E47A2E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3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37"/>
      <w:ind w:left="475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37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82"/>
      <w:ind w:right="3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37"/>
      <w:ind w:left="838" w:hanging="358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A921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21C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21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1C3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semiHidden/>
    <w:rsid w:val="003C743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006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2969"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2969"/>
    <w:rPr>
      <w:rFonts w:ascii="Verdana" w:eastAsia="Verdana" w:hAnsi="Verdana" w:cs="Verdana"/>
      <w:sz w:val="20"/>
      <w:szCs w:val="20"/>
      <w:lang w:val="it-IT"/>
    </w:rPr>
  </w:style>
  <w:style w:type="paragraph" w:customStyle="1" w:styleId="Intestazione1">
    <w:name w:val="Intestazione1"/>
    <w:basedOn w:val="Normale"/>
    <w:rsid w:val="002C5886"/>
    <w:pPr>
      <w:widowControl/>
      <w:tabs>
        <w:tab w:val="center" w:pos="4819"/>
        <w:tab w:val="right" w:pos="9638"/>
      </w:tabs>
      <w:autoSpaceDE/>
      <w:autoSpaceDN/>
      <w:spacing w:after="200" w:line="276" w:lineRule="auto"/>
      <w:jc w:val="both"/>
    </w:pPr>
    <w:rPr>
      <w:rFonts w:ascii="Century Gothic" w:eastAsia="Century Gothic" w:hAnsi="Century Gothic" w:cs="Times New Roman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37B71"/>
    <w:rPr>
      <w:rFonts w:ascii="Verdana" w:eastAsia="Verdana" w:hAnsi="Verdana" w:cs="Verdana"/>
      <w:b/>
      <w:bCs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637"/>
    <w:rPr>
      <w:rFonts w:ascii="Verdana" w:eastAsia="Verdana" w:hAnsi="Verdana" w:cs="Verdan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7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7C6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1B56C-1D3B-424D-93E9-20CEE823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Facsimile noleggio con conducente 2012.doc</vt:lpstr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Facsimile noleggio con conducente 2012.doc</dc:title>
  <dc:creator>contratti</dc:creator>
  <cp:lastModifiedBy>Bardi Piergiuseppe</cp:lastModifiedBy>
  <cp:revision>10</cp:revision>
  <cp:lastPrinted>2025-10-30T14:43:00Z</cp:lastPrinted>
  <dcterms:created xsi:type="dcterms:W3CDTF">2025-10-31T09:39:00Z</dcterms:created>
  <dcterms:modified xsi:type="dcterms:W3CDTF">2025-11-03T08:50:00Z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2024-10-09T00:00:00Z</vt:filetime>
  </property>
  <property fmtid="{D5CDD505-2E9C-101B-9397-08002B2CF9AE}" pid="5" name="Producer">
    <vt:lpwstr>Acrobat Distiller 5.0 (Windows)</vt:lpwstr>
  </property>
</Properties>
</file>